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CB" w:rsidRPr="00A0570D" w:rsidRDefault="00960DCB" w:rsidP="00960DCB">
      <w:pPr>
        <w:tabs>
          <w:tab w:val="left" w:pos="1691"/>
          <w:tab w:val="left" w:pos="3416"/>
          <w:tab w:val="center" w:pos="5528"/>
        </w:tabs>
        <w:jc w:val="center"/>
        <w:rPr>
          <w:b/>
          <w:sz w:val="30"/>
          <w:szCs w:val="30"/>
        </w:rPr>
      </w:pPr>
      <w:r w:rsidRPr="00A0570D">
        <w:rPr>
          <w:b/>
          <w:sz w:val="30"/>
          <w:szCs w:val="30"/>
        </w:rPr>
        <w:t>Кастрычнік, 2017 год</w:t>
      </w:r>
    </w:p>
    <w:p w:rsidR="00960DCB" w:rsidRPr="00A0570D" w:rsidRDefault="00960DCB" w:rsidP="00960DCB">
      <w:pPr>
        <w:tabs>
          <w:tab w:val="left" w:pos="1691"/>
          <w:tab w:val="left" w:pos="3416"/>
          <w:tab w:val="center" w:pos="5528"/>
        </w:tabs>
        <w:jc w:val="center"/>
        <w:rPr>
          <w:b/>
          <w:sz w:val="30"/>
          <w:szCs w:val="30"/>
        </w:rPr>
      </w:pPr>
      <w:r w:rsidRPr="00A0570D">
        <w:rPr>
          <w:b/>
          <w:sz w:val="30"/>
          <w:szCs w:val="30"/>
        </w:rPr>
        <w:t>Пасяджэнне літаратурнага аб’яднання  “Крыніца”.</w:t>
      </w:r>
    </w:p>
    <w:p w:rsidR="00960DCB" w:rsidRPr="00A0570D" w:rsidRDefault="00960DCB" w:rsidP="00960DCB">
      <w:pPr>
        <w:jc w:val="center"/>
        <w:rPr>
          <w:b/>
          <w:sz w:val="30"/>
          <w:szCs w:val="30"/>
        </w:rPr>
      </w:pPr>
      <w:r w:rsidRPr="00A0570D">
        <w:rPr>
          <w:b/>
          <w:sz w:val="30"/>
          <w:szCs w:val="30"/>
        </w:rPr>
        <w:t>З паэзіяй у сэрцы па жыцці.</w:t>
      </w:r>
    </w:p>
    <w:p w:rsidR="00960DCB" w:rsidRPr="00A0570D" w:rsidRDefault="00960DCB" w:rsidP="00960DCB">
      <w:pPr>
        <w:jc w:val="center"/>
        <w:rPr>
          <w:b/>
          <w:sz w:val="30"/>
          <w:szCs w:val="30"/>
        </w:rPr>
      </w:pPr>
      <w:r w:rsidRPr="00A0570D">
        <w:rPr>
          <w:b/>
          <w:sz w:val="30"/>
          <w:szCs w:val="30"/>
        </w:rPr>
        <w:t>Прэзентацыя зборніка вершаў “</w:t>
      </w:r>
      <w:r w:rsidRPr="00A0570D">
        <w:rPr>
          <w:b/>
          <w:sz w:val="30"/>
          <w:szCs w:val="30"/>
          <w:lang w:val="ru-RU"/>
        </w:rPr>
        <w:t xml:space="preserve">Что прожито—не повторить… </w:t>
      </w:r>
      <w:r w:rsidRPr="00A0570D">
        <w:rPr>
          <w:b/>
          <w:sz w:val="30"/>
          <w:szCs w:val="30"/>
        </w:rPr>
        <w:t>”</w:t>
      </w:r>
    </w:p>
    <w:p w:rsidR="00960DCB" w:rsidRPr="00A0570D" w:rsidRDefault="00960DCB" w:rsidP="00960DCB">
      <w:pPr>
        <w:jc w:val="center"/>
        <w:rPr>
          <w:b/>
          <w:sz w:val="30"/>
          <w:szCs w:val="30"/>
        </w:rPr>
      </w:pPr>
      <w:r w:rsidRPr="00A0570D">
        <w:rPr>
          <w:b/>
          <w:sz w:val="30"/>
          <w:szCs w:val="30"/>
        </w:rPr>
        <w:t>(выбранае)</w:t>
      </w:r>
    </w:p>
    <w:p w:rsidR="00960DCB" w:rsidRPr="00A0570D" w:rsidRDefault="00960DCB" w:rsidP="00960DCB">
      <w:pPr>
        <w:ind w:firstLine="708"/>
        <w:jc w:val="both"/>
        <w:rPr>
          <w:sz w:val="30"/>
          <w:szCs w:val="30"/>
        </w:rPr>
      </w:pPr>
      <w:r w:rsidRPr="00A0570D">
        <w:rPr>
          <w:sz w:val="30"/>
          <w:szCs w:val="30"/>
        </w:rPr>
        <w:t>Мэты і задачы: пазнаёміць з творчасцю паэтаў-настаўнікаў, былых і сённяшніх,  і вучняў, былых удзельнікаў аб’яднання і сённяшніх, паказаць, што крыніца творчасці крываносаўскай “Крыніцы” невычэрпная, што вынікам гэтай работы і з’явіліся тры зборнікі вершаў, зрабіць прэзентацыю трэцяга зборніка</w:t>
      </w:r>
      <w:r>
        <w:rPr>
          <w:sz w:val="30"/>
          <w:szCs w:val="30"/>
        </w:rPr>
        <w:t>,</w:t>
      </w:r>
      <w:r w:rsidRPr="00A0570D">
        <w:rPr>
          <w:sz w:val="30"/>
          <w:szCs w:val="30"/>
        </w:rPr>
        <w:t xml:space="preserve"> а таксама абазначыць задачы  аб неабходнай падрыхтоўцы матэрыялаў да чацвёртага зборніка “Сталасць”, які і з’явіцца вынікам работы абласнога праекта па развіцці творчых здольнасцей вучняў праз літаратурнае аб’яднанне “Крыніца”, праслухаць новыя вершы і даць ім ацэнку;</w:t>
      </w:r>
      <w:r>
        <w:rPr>
          <w:sz w:val="30"/>
          <w:szCs w:val="30"/>
        </w:rPr>
        <w:t xml:space="preserve"> </w:t>
      </w:r>
      <w:r w:rsidRPr="00A0570D">
        <w:rPr>
          <w:sz w:val="30"/>
          <w:szCs w:val="30"/>
        </w:rPr>
        <w:t>выхоўваць эстэтычны густ і моўную культуру ўдзельнікаў аб’яднання.</w:t>
      </w:r>
    </w:p>
    <w:p w:rsidR="00960DCB" w:rsidRPr="002E1269" w:rsidRDefault="00960DCB" w:rsidP="00960DCB">
      <w:pPr>
        <w:ind w:firstLine="708"/>
        <w:rPr>
          <w:sz w:val="30"/>
          <w:szCs w:val="30"/>
        </w:rPr>
      </w:pPr>
      <w:r w:rsidRPr="002E1269">
        <w:rPr>
          <w:sz w:val="30"/>
          <w:szCs w:val="30"/>
        </w:rPr>
        <w:t>1.Слова кіраўніку аб’яднання</w:t>
      </w:r>
    </w:p>
    <w:p w:rsidR="00960DCB" w:rsidRPr="002E1269" w:rsidRDefault="00DB3FA9" w:rsidP="00960DCB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val="ru-RU"/>
        </w:rPr>
        <w:drawing>
          <wp:anchor distT="0" distB="0" distL="114300" distR="114300" simplePos="0" relativeHeight="251658240" behindDoc="1" locked="0" layoutInCell="1" allowOverlap="1" wp14:anchorId="7492FE75" wp14:editId="4638D17A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28575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56" y="21441"/>
                <wp:lineTo x="21456" y="0"/>
                <wp:lineTo x="0" y="0"/>
              </wp:wrapPolygon>
            </wp:wrapThrough>
            <wp:docPr id="1" name="Рисунок 1" descr="C:\Users\mag\Desktop\1\IMG_20171004_10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\Desktop\1\IMG_20171004_101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r="-44" b="16000"/>
                    <a:stretch/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B" w:rsidRPr="002E1269">
        <w:rPr>
          <w:sz w:val="30"/>
          <w:szCs w:val="30"/>
        </w:rPr>
        <w:t xml:space="preserve">Добры дзень! А дзень сапраўды добры, бо зноў працуе “Крыніца”. Мы сабраліся зноў разам на  наша пасяджэнне з мэтай праслухаць новыя творы, зрабіць прэзентацыю яшчэ аднаго, ужо трэцяга зборніка вершаў “Что прожито—не повторить… ”(выбранае), які быў выдадзены не ў нашай школе, а на ўзроўні раёна, што падкрэслівае значнасць нашай працы, нашага праекта. 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Ужо не адно пакаленне  вучняў стварала і стварае  спадчыну Крываносаўскай школы, крыніца творчасці сапраўды невычэрпная. З многімі выпускнікамі  вы знаёмыя. </w:t>
      </w:r>
    </w:p>
    <w:p w:rsidR="00960DCB" w:rsidRPr="00B3211C" w:rsidRDefault="00960DCB" w:rsidP="00960DCB">
      <w:pPr>
        <w:tabs>
          <w:tab w:val="left" w:pos="1691"/>
          <w:tab w:val="left" w:pos="3416"/>
          <w:tab w:val="center" w:pos="5528"/>
        </w:tabs>
        <w:jc w:val="both"/>
        <w:rPr>
          <w:sz w:val="28"/>
          <w:szCs w:val="28"/>
        </w:rPr>
      </w:pPr>
      <w:r w:rsidRPr="00B3211C">
        <w:rPr>
          <w:sz w:val="28"/>
          <w:szCs w:val="28"/>
        </w:rPr>
        <w:t>Выпускнікі літаратурнага аб’яднання “Крыніца”</w:t>
      </w:r>
    </w:p>
    <w:tbl>
      <w:tblPr>
        <w:tblStyle w:val="a3"/>
        <w:tblW w:w="0" w:type="auto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16"/>
        <w:gridCol w:w="2405"/>
      </w:tblGrid>
      <w:tr w:rsidR="00960DCB" w:rsidRPr="00B3211C" w:rsidTr="00CF35AB">
        <w:tc>
          <w:tcPr>
            <w:tcW w:w="817" w:type="dxa"/>
          </w:tcPr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3.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4.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5.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6.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7.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8.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9.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10.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11.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12.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lastRenderedPageBreak/>
              <w:t>13.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14.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15.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16.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17.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18.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19.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21.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22.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23.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24.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25.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26.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27.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28.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29.</w:t>
            </w:r>
          </w:p>
        </w:tc>
        <w:tc>
          <w:tcPr>
            <w:tcW w:w="4216" w:type="dxa"/>
          </w:tcPr>
          <w:p w:rsidR="00960DCB" w:rsidRPr="00B3211C" w:rsidRDefault="00960DCB" w:rsidP="00CF35AB">
            <w:pPr>
              <w:tabs>
                <w:tab w:val="left" w:pos="1691"/>
                <w:tab w:val="left" w:pos="2629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lastRenderedPageBreak/>
              <w:t xml:space="preserve"> Юрэвіч Святлана</w:t>
            </w:r>
            <w:r>
              <w:rPr>
                <w:sz w:val="28"/>
                <w:szCs w:val="28"/>
              </w:rPr>
              <w:tab/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Змітровіч Анастасія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Жук Хрысціна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Пархімовіч Ніна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Ракавец Іван 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Доўнар Вікторыя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Дамарад Наталля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Манько Дзмітрый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 Сыцька Таццяна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Якімовіч Юлія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Баратаў Уладзіслаў</w:t>
            </w:r>
          </w:p>
          <w:p w:rsidR="0047341D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Змітровіч Яніна 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lastRenderedPageBreak/>
              <w:t>Каролька Настасся</w:t>
            </w:r>
          </w:p>
          <w:p w:rsidR="0047341D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Макаед Вікторыя 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Прахоцкая Вольга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Парахневіч Таццяна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Піструй Валерый 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 xml:space="preserve"> Ракавец Лілія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Дубатоўка Аляксандр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Дамарад Павел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Калач Дзіяна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Прахоцкая Таццяна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Ракавец Дзмітрый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Санкевіч Надзея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Бабіч Сяргей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Дземідовіч Вольга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Манько Дзяніс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Ракавец Роза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Сойка Крысціна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lastRenderedPageBreak/>
              <w:t>2007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2008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2009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2009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2010г (9 кл.)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2010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2012г. (9кл.)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lastRenderedPageBreak/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2012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2013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2014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2015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2016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2016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2016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2016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2017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2017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2017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2017</w:t>
            </w:r>
          </w:p>
          <w:p w:rsidR="00960DCB" w:rsidRPr="00B3211C" w:rsidRDefault="00960DCB" w:rsidP="00CF35AB">
            <w:pPr>
              <w:tabs>
                <w:tab w:val="left" w:pos="1691"/>
                <w:tab w:val="left" w:pos="3416"/>
                <w:tab w:val="center" w:pos="5528"/>
              </w:tabs>
              <w:jc w:val="both"/>
              <w:rPr>
                <w:sz w:val="28"/>
                <w:szCs w:val="28"/>
              </w:rPr>
            </w:pPr>
            <w:r w:rsidRPr="00B3211C">
              <w:rPr>
                <w:sz w:val="28"/>
                <w:szCs w:val="28"/>
              </w:rPr>
              <w:t>2017</w:t>
            </w:r>
          </w:p>
        </w:tc>
      </w:tr>
    </w:tbl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 xml:space="preserve">А некаторыя ўжо даўно закончылі школу і пакінулі ў нашым аб’яднанні свае вершы, якія склалі два зборнікі: “Узлёт” і “На парозе”, </w:t>
      </w:r>
      <w:r w:rsidRPr="002E1269">
        <w:rPr>
          <w:b/>
          <w:sz w:val="30"/>
          <w:szCs w:val="30"/>
        </w:rPr>
        <w:t>бо аб’яднанню нашаму ужо чатырнаццаты год.</w:t>
      </w:r>
      <w:r w:rsidRPr="002E1269">
        <w:rPr>
          <w:sz w:val="30"/>
          <w:szCs w:val="30"/>
        </w:rPr>
        <w:t xml:space="preserve"> Палюбуйцеся на наша з вамі тварэнне.</w:t>
      </w:r>
    </w:p>
    <w:p w:rsidR="00960DCB" w:rsidRPr="00DB3FA9" w:rsidRDefault="00DB3FA9" w:rsidP="00960DCB">
      <w:pPr>
        <w:ind w:left="708"/>
        <w:rPr>
          <w:sz w:val="30"/>
          <w:szCs w:val="30"/>
          <w:lang w:val="ru-RU"/>
        </w:rPr>
      </w:pPr>
      <w:r>
        <w:rPr>
          <w:noProof/>
          <w:sz w:val="30"/>
          <w:szCs w:val="30"/>
          <w:lang w:val="ru-RU"/>
        </w:rPr>
        <w:drawing>
          <wp:anchor distT="0" distB="0" distL="114300" distR="114300" simplePos="0" relativeHeight="251659264" behindDoc="1" locked="0" layoutInCell="1" allowOverlap="1" wp14:anchorId="100458BA" wp14:editId="11CC9E9B">
            <wp:simplePos x="0" y="0"/>
            <wp:positionH relativeFrom="column">
              <wp:posOffset>32385</wp:posOffset>
            </wp:positionH>
            <wp:positionV relativeFrom="paragraph">
              <wp:posOffset>8890</wp:posOffset>
            </wp:positionV>
            <wp:extent cx="2352675" cy="2391410"/>
            <wp:effectExtent l="0" t="0" r="9525" b="8890"/>
            <wp:wrapThrough wrapText="bothSides">
              <wp:wrapPolygon edited="0">
                <wp:start x="0" y="0"/>
                <wp:lineTo x="0" y="21508"/>
                <wp:lineTo x="21513" y="21508"/>
                <wp:lineTo x="21513" y="0"/>
                <wp:lineTo x="0" y="0"/>
              </wp:wrapPolygon>
            </wp:wrapThrough>
            <wp:docPr id="2" name="Рисунок 2" descr="C:\Users\mag\Desktop\1\IMG_20171004_1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\Desktop\1\IMG_20171004_100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6" r="-100" b="5977"/>
                    <a:stretch/>
                  </pic:blipFill>
                  <pic:spPr bwMode="auto">
                    <a:xfrm>
                      <a:off x="0" y="0"/>
                      <a:ext cx="23526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B" w:rsidRPr="002E1269">
        <w:rPr>
          <w:sz w:val="30"/>
          <w:szCs w:val="30"/>
        </w:rPr>
        <w:t>2.</w:t>
      </w:r>
      <w:r w:rsidR="00960DCB" w:rsidRPr="002E1269">
        <w:rPr>
          <w:b/>
          <w:sz w:val="30"/>
          <w:szCs w:val="30"/>
        </w:rPr>
        <w:t>Еўдакімава Аліна</w:t>
      </w:r>
      <w:r w:rsidR="00960DCB" w:rsidRPr="002E1269">
        <w:rPr>
          <w:sz w:val="30"/>
          <w:szCs w:val="30"/>
        </w:rPr>
        <w:t xml:space="preserve"> (“Узлёт”) зачытвае анатацыю да зборніка, указвае год выдання і паказвае сваю старонку, </w:t>
      </w:r>
      <w:r w:rsidR="00960DCB" w:rsidRPr="002E1269">
        <w:rPr>
          <w:b/>
          <w:sz w:val="30"/>
          <w:szCs w:val="30"/>
        </w:rPr>
        <w:t>чытае свой верш</w:t>
      </w:r>
      <w:r w:rsidR="00960DCB" w:rsidRPr="002E1269">
        <w:rPr>
          <w:sz w:val="30"/>
          <w:szCs w:val="30"/>
        </w:rPr>
        <w:t>.</w:t>
      </w:r>
      <w:r w:rsidRPr="00DB3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0DCB" w:rsidRPr="002E1269" w:rsidRDefault="00960DCB" w:rsidP="00960DCB">
      <w:pPr>
        <w:ind w:firstLine="708"/>
        <w:rPr>
          <w:sz w:val="30"/>
          <w:szCs w:val="30"/>
        </w:rPr>
      </w:pPr>
      <w:r w:rsidRPr="002E1269">
        <w:rPr>
          <w:sz w:val="30"/>
          <w:szCs w:val="30"/>
        </w:rPr>
        <w:t xml:space="preserve">3. </w:t>
      </w:r>
      <w:r w:rsidRPr="002E1269">
        <w:rPr>
          <w:b/>
          <w:sz w:val="30"/>
          <w:szCs w:val="30"/>
        </w:rPr>
        <w:t>Аўчыннік Мікіта</w:t>
      </w:r>
      <w:r w:rsidRPr="002E1269">
        <w:rPr>
          <w:sz w:val="30"/>
          <w:szCs w:val="30"/>
        </w:rPr>
        <w:t>(“На парозе”) зачытвае анатацыю да зборніка, указвае год выдання.</w:t>
      </w:r>
      <w:r>
        <w:rPr>
          <w:sz w:val="30"/>
          <w:szCs w:val="30"/>
        </w:rPr>
        <w:t xml:space="preserve"> </w:t>
      </w:r>
      <w:r w:rsidRPr="002E1269">
        <w:rPr>
          <w:sz w:val="30"/>
          <w:szCs w:val="30"/>
        </w:rPr>
        <w:t>Гэтыя зборнікі таксама выдадзены ў раёне, але спачатку мы друкавалі іх у школе. Вось яны!</w:t>
      </w:r>
    </w:p>
    <w:p w:rsidR="00960DCB" w:rsidRPr="002E1269" w:rsidRDefault="00960DCB" w:rsidP="00960DCB">
      <w:pPr>
        <w:ind w:firstLine="708"/>
        <w:jc w:val="both"/>
        <w:rPr>
          <w:b/>
          <w:sz w:val="30"/>
          <w:szCs w:val="30"/>
        </w:rPr>
      </w:pPr>
      <w:r w:rsidRPr="002E1269">
        <w:rPr>
          <w:sz w:val="30"/>
          <w:szCs w:val="30"/>
        </w:rPr>
        <w:t xml:space="preserve"> 4. Сёння перад намі вельмі адказная задача: мы будзем прэзентаваць трэці зборнік пад назвай “Что прожито—не повторить…”(выбранае), у склад якога ўвайшлі вершы </w:t>
      </w:r>
      <w:r w:rsidRPr="002E1269">
        <w:rPr>
          <w:i/>
          <w:sz w:val="30"/>
          <w:szCs w:val="30"/>
          <w:u w:val="single"/>
        </w:rPr>
        <w:t>настаўнікаў</w:t>
      </w:r>
      <w:r w:rsidRPr="002E1269">
        <w:rPr>
          <w:sz w:val="30"/>
          <w:szCs w:val="30"/>
        </w:rPr>
        <w:t xml:space="preserve"> нашай школы. Такога мы яшчэ не рабілі ні разу. Аднак  настаўніцкія многія </w:t>
      </w:r>
      <w:r>
        <w:rPr>
          <w:sz w:val="30"/>
          <w:szCs w:val="30"/>
        </w:rPr>
        <w:t>твор</w:t>
      </w:r>
      <w:r w:rsidRPr="002E1269">
        <w:rPr>
          <w:sz w:val="30"/>
          <w:szCs w:val="30"/>
        </w:rPr>
        <w:t>ы слухалі або чыталі ў нашай школьнай газеце “Крыніца”. Такіх вершаў у нас сабраўся даволі ёмісты часопіс пад назвай “Крыніца”. Тут вершы і дзіцячыя, і настаўніцкія. Пагартаем старонкі нашай “Крыніцы”. Звернемся ў мінулае.</w:t>
      </w:r>
      <w:r w:rsidRPr="002E1269">
        <w:rPr>
          <w:b/>
          <w:sz w:val="30"/>
          <w:szCs w:val="30"/>
        </w:rPr>
        <w:t xml:space="preserve"> 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5. </w:t>
      </w:r>
      <w:r w:rsidRPr="002E1269">
        <w:rPr>
          <w:b/>
          <w:sz w:val="30"/>
          <w:szCs w:val="30"/>
        </w:rPr>
        <w:t>Захаркова Вікторыя</w:t>
      </w:r>
      <w:r w:rsidRPr="002E1269">
        <w:rPr>
          <w:sz w:val="30"/>
          <w:szCs w:val="30"/>
        </w:rPr>
        <w:t xml:space="preserve">. Больш за 50 гадоў назад працаваў у гэтай школе настаўнік беларускай мовы і літаратуры </w:t>
      </w:r>
      <w:r w:rsidRPr="002E1269">
        <w:rPr>
          <w:b/>
          <w:sz w:val="30"/>
          <w:szCs w:val="30"/>
        </w:rPr>
        <w:t>Алесь Макеевіч Падаляк</w:t>
      </w:r>
      <w:r w:rsidRPr="002E1269">
        <w:rPr>
          <w:sz w:val="30"/>
          <w:szCs w:val="30"/>
        </w:rPr>
        <w:t xml:space="preserve"> і пісаў вершы. Ды якія! Душэўныя, шчырыя, цёплыя, бо і сам ён быў такім. 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 6. </w:t>
      </w:r>
      <w:r w:rsidRPr="002E1269">
        <w:rPr>
          <w:b/>
          <w:sz w:val="30"/>
          <w:szCs w:val="30"/>
        </w:rPr>
        <w:t>Старавойтава Вікторыя</w:t>
      </w:r>
      <w:r w:rsidRPr="002E1269">
        <w:rPr>
          <w:sz w:val="30"/>
          <w:szCs w:val="30"/>
        </w:rPr>
        <w:t>. Ракавец Аляксандр Адамавіч, наш славуты выпускнік, банкір, спонсар, дас</w:t>
      </w:r>
      <w:r>
        <w:rPr>
          <w:sz w:val="30"/>
          <w:szCs w:val="30"/>
        </w:rPr>
        <w:t>ягнуў  немалых вы</w:t>
      </w:r>
      <w:r w:rsidRPr="002E1269">
        <w:rPr>
          <w:sz w:val="30"/>
          <w:szCs w:val="30"/>
        </w:rPr>
        <w:t xml:space="preserve">шынь,  атрымаў </w:t>
      </w:r>
    </w:p>
    <w:p w:rsidR="00960DCB" w:rsidRPr="00EE4C53" w:rsidRDefault="00960DCB" w:rsidP="00960DCB">
      <w:pPr>
        <w:jc w:val="both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 xml:space="preserve">рознабаковую адукацыю. . . А пра сціплага настаўніка- паэта гаворыць з замілаванасцю,   яго ўрокі помніць і сёння, таму чытае і перачытвае Мележа і Караткевіча і цяпер. 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Алеся Падаляка даўно ўжо няма сярод нас, а памяць жыве, а вершы яго чытаем і сёння.</w:t>
      </w:r>
    </w:p>
    <w:p w:rsidR="00960DCB" w:rsidRPr="002E1269" w:rsidRDefault="00960DCB" w:rsidP="00960DCB">
      <w:pPr>
        <w:ind w:firstLine="708"/>
        <w:rPr>
          <w:b/>
          <w:sz w:val="30"/>
          <w:szCs w:val="30"/>
        </w:rPr>
      </w:pPr>
      <w:r w:rsidRPr="002E1269">
        <w:rPr>
          <w:sz w:val="30"/>
          <w:szCs w:val="30"/>
        </w:rPr>
        <w:t>7</w:t>
      </w:r>
      <w:r w:rsidRPr="002E1269">
        <w:rPr>
          <w:b/>
          <w:sz w:val="30"/>
          <w:szCs w:val="30"/>
        </w:rPr>
        <w:t xml:space="preserve">.Ціхаміраў Расціслаў </w:t>
      </w:r>
      <w:r w:rsidRPr="002E1269">
        <w:rPr>
          <w:sz w:val="30"/>
          <w:szCs w:val="30"/>
        </w:rPr>
        <w:t>чытае верш Алеся Падаляка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Грушапад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Пад акном ў мяне                                         Пад акном у мяне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Груша дзікая штосьці сумуе,                      Грушапад вытанцоўвае штосьці,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Сыпле слёзы свае                                         Не дае супакою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Буйным бобам на восеньскі дол.               Ні ціхаю ноччу, ні днём.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Непакоем сваім                                            На зямлі для сябе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Маё сэрца свідруе,                                       Не шукаю другой прыгажосці,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І, здаецца, зямля                                           Чым заўсёды гарэць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Апусцела зусім навакол.                             Вераснёвым нязгасным агнём.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8.На жаль, ён згарэў вельмі рана, пакінуўшы двух сыноў і маладую жонку. Але ў гэтай школе запаліў той паэтычны агеньчык, які гарыць да сённяшняга дня, ды з кожным годам разгараецца ўсё мацней і ярчэй. Як жа шчыра і па-філасофску гучыць яшчэ адзін яго верш.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Перабег вецярок па сасновым бары,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Закрануў ён знянацку тугую сасну,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І растаў нечакана высока ўгары,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Быццам мара мая ад цудоўнага сну.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Так прыемна ўдыхаць пах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Той свежай смалы,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Потым  несці яго аж далёка за бор,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Чуць натужныя ўздыхі піскухі-пілы,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Ды зайздросціць таму, як працуе тапор,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Затахкаў матор. Чвэрць гадзіны язды.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І запахла кругом вераском і смалой.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Хутка-хутка, сасна, ты заплачаш, тады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Станеш першым паленам у хаце маёй.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Дык вось, плакаць не трэба, кажу, як сваёй,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Ты ўбачыш жыццё, як цудоўныя сны.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Будзе шчасце і згода ў хаце маёй,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Бо хаціна мая з беларускай сасны.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9.</w:t>
      </w:r>
      <w:r w:rsidRPr="002E1269">
        <w:rPr>
          <w:b/>
          <w:sz w:val="30"/>
          <w:szCs w:val="30"/>
        </w:rPr>
        <w:t>Еўдакімава Аліна</w:t>
      </w:r>
      <w:r w:rsidRPr="002E1269">
        <w:rPr>
          <w:sz w:val="30"/>
          <w:szCs w:val="30"/>
        </w:rPr>
        <w:t xml:space="preserve">. Прыгожыя вершы пакінуў нам на памяць настаўнік рускай мовы і літаратуры, былы завуч гэтай школы, </w:t>
      </w:r>
      <w:r w:rsidRPr="002E1269">
        <w:rPr>
          <w:b/>
          <w:sz w:val="30"/>
          <w:szCs w:val="30"/>
        </w:rPr>
        <w:t>Уладзімір Уладзіміравіч Сітнік.</w:t>
      </w:r>
      <w:r w:rsidRPr="002E1269">
        <w:rPr>
          <w:sz w:val="30"/>
          <w:szCs w:val="30"/>
        </w:rPr>
        <w:t xml:space="preserve"> Гэты чалавек мог пісаць шчырыя вершы пра каханне, прыроду, пра Радзіму, сваю, малую, і пра Беларусь.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10. </w:t>
      </w:r>
      <w:r w:rsidRPr="002E1269">
        <w:rPr>
          <w:b/>
          <w:sz w:val="30"/>
          <w:szCs w:val="30"/>
        </w:rPr>
        <w:t>Ляцягя Яна</w:t>
      </w:r>
      <w:r w:rsidRPr="002E1269">
        <w:rPr>
          <w:sz w:val="30"/>
          <w:szCs w:val="30"/>
        </w:rPr>
        <w:t>. Але як жа хораша ён умеў жартаваць! Яго гумар не толькі  весяліў, смяшыў, але і вучыў жыць.</w:t>
      </w:r>
    </w:p>
    <w:p w:rsidR="00960DCB" w:rsidRPr="002E1269" w:rsidRDefault="00960DCB" w:rsidP="00960DCB">
      <w:pPr>
        <w:ind w:firstLine="708"/>
        <w:rPr>
          <w:sz w:val="30"/>
          <w:szCs w:val="30"/>
        </w:rPr>
      </w:pPr>
      <w:r w:rsidRPr="002E1269">
        <w:rPr>
          <w:sz w:val="30"/>
          <w:szCs w:val="30"/>
        </w:rPr>
        <w:t>11.</w:t>
      </w:r>
      <w:r w:rsidRPr="002E1269">
        <w:rPr>
          <w:b/>
          <w:sz w:val="30"/>
          <w:szCs w:val="30"/>
        </w:rPr>
        <w:t xml:space="preserve"> Еўдакімава Аліна</w:t>
      </w:r>
      <w:r w:rsidRPr="002E1269">
        <w:rPr>
          <w:sz w:val="30"/>
          <w:szCs w:val="30"/>
        </w:rPr>
        <w:t xml:space="preserve"> чытае верш У.Сітніка.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Пчала</w:t>
      </w:r>
    </w:p>
    <w:p w:rsidR="00960DCB" w:rsidRPr="002E1269" w:rsidRDefault="00960DCB" w:rsidP="00960DCB">
      <w:pPr>
        <w:jc w:val="center"/>
        <w:rPr>
          <w:sz w:val="30"/>
          <w:szCs w:val="30"/>
        </w:rPr>
        <w:sectPr w:rsidR="00960DCB" w:rsidRPr="002E1269" w:rsidSect="0047341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На ранку толькі расцвіла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Ў садзе сарамліва вішня,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ўжо руплівая пчала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Гудзе над кветкамі ўвішна.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Ёй дрэўца кожнае руку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Працягвае з садоў і вуліц.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Як шмат духмянага мядку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Аднесці трэба ў родны вулей!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Хай не кране яе бяда,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Няхай не спыніць вецер люты.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Мне толькі аднаго шкада,</w:t>
      </w:r>
    </w:p>
    <w:p w:rsidR="00960DCB" w:rsidRPr="002E1269" w:rsidRDefault="00960DCB" w:rsidP="00960DCB">
      <w:pPr>
        <w:jc w:val="center"/>
        <w:rPr>
          <w:sz w:val="30"/>
          <w:szCs w:val="30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2E1269">
        <w:rPr>
          <w:sz w:val="30"/>
          <w:szCs w:val="30"/>
        </w:rPr>
        <w:t>Што ёсць на свеце шчэ і трутні.</w:t>
      </w:r>
    </w:p>
    <w:p w:rsidR="00960DCB" w:rsidRPr="002E1269" w:rsidRDefault="00960DCB" w:rsidP="00960DCB">
      <w:pPr>
        <w:jc w:val="both"/>
        <w:rPr>
          <w:sz w:val="30"/>
          <w:szCs w:val="30"/>
        </w:rPr>
      </w:pPr>
    </w:p>
    <w:p w:rsidR="0047341D" w:rsidRDefault="0047341D" w:rsidP="00960DCB">
      <w:pPr>
        <w:ind w:firstLine="708"/>
        <w:jc w:val="both"/>
        <w:rPr>
          <w:sz w:val="30"/>
          <w:szCs w:val="30"/>
        </w:rPr>
      </w:pPr>
    </w:p>
    <w:p w:rsidR="0047341D" w:rsidRDefault="0047341D" w:rsidP="00960DCB">
      <w:pPr>
        <w:ind w:firstLine="708"/>
        <w:jc w:val="both"/>
        <w:rPr>
          <w:sz w:val="30"/>
          <w:szCs w:val="30"/>
        </w:rPr>
      </w:pPr>
    </w:p>
    <w:p w:rsidR="0047341D" w:rsidRDefault="0047341D" w:rsidP="00960DCB">
      <w:pPr>
        <w:ind w:firstLine="708"/>
        <w:jc w:val="both"/>
        <w:rPr>
          <w:sz w:val="30"/>
          <w:szCs w:val="30"/>
        </w:rPr>
      </w:pP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11а. А гэты верш-прысвячэнне дачцэ, усім дзяўчатам.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Дачцэ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Ты не будзь крапівою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Заўсёды пякучай і злоснай,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Бо ніхто не падыдзе к табе,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Абміне, хмура кінуўшы вокам.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Ты рамонкам не будзь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Сарамлівым і ціхім,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Бо любы цябе зможа пакрыўдзіць,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Без развагі сарве і затопча.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 xml:space="preserve">Будзь, дзяўчынка мая, 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Ты калючаю ружай,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Каб схіліўся к табе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Толькі мужны і дужы.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Роздум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Што такое вада, зразумець можна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толькі ў пустыні.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Што такое святло і паветра—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у цвілым падзямеллі,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Што такое свабода—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 кратамі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 дротам калючым.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Як шкада і балюча,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што мы разумець пачынаем,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Што такое матуля, ля ўзгорачка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 жоўтага жвіру,</w:t>
      </w:r>
    </w:p>
    <w:p w:rsidR="00960DCB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Пад крыжам, што пахне жывіцай.</w:t>
      </w:r>
    </w:p>
    <w:p w:rsidR="0047341D" w:rsidRPr="002E1269" w:rsidRDefault="0047341D" w:rsidP="00960DCB">
      <w:pPr>
        <w:jc w:val="center"/>
        <w:rPr>
          <w:sz w:val="30"/>
          <w:szCs w:val="30"/>
        </w:rPr>
      </w:pP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12.Незвычайны, своеасаблівы быў і </w:t>
      </w:r>
      <w:r w:rsidRPr="002E1269">
        <w:rPr>
          <w:b/>
          <w:sz w:val="30"/>
          <w:szCs w:val="30"/>
        </w:rPr>
        <w:t>Іван Мікалаевіч Лапанік,</w:t>
      </w:r>
      <w:r w:rsidRPr="002E1269">
        <w:rPr>
          <w:sz w:val="30"/>
          <w:szCs w:val="30"/>
        </w:rPr>
        <w:t xml:space="preserve"> былы дырэктар гэтай школы, настаўнік фізікі і інфарматыкі. Вучні яго добра </w:t>
      </w:r>
      <w:r w:rsidRPr="002E1269">
        <w:rPr>
          <w:sz w:val="30"/>
          <w:szCs w:val="30"/>
        </w:rPr>
        <w:lastRenderedPageBreak/>
        <w:t>помняць. І яшчэ ён быў паэтам! Ён нам не многа даверыў вершаў. Якія яны? Ды самыя розныя. Але вось гэты асабліва трывожны, мудры, сталы, развітальны…</w:t>
      </w:r>
    </w:p>
    <w:p w:rsidR="00960DCB" w:rsidRPr="002E1269" w:rsidRDefault="00960DCB" w:rsidP="00960DCB">
      <w:pPr>
        <w:rPr>
          <w:sz w:val="30"/>
          <w:szCs w:val="30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0DCB" w:rsidRDefault="00960DCB" w:rsidP="00960DCB">
      <w:pPr>
        <w:rPr>
          <w:sz w:val="30"/>
          <w:szCs w:val="30"/>
        </w:rPr>
      </w:pPr>
    </w:p>
    <w:p w:rsidR="00960DCB" w:rsidRPr="002E1269" w:rsidRDefault="00960DCB" w:rsidP="00960DCB">
      <w:pPr>
        <w:rPr>
          <w:sz w:val="30"/>
          <w:szCs w:val="30"/>
        </w:rPr>
      </w:pPr>
      <w:r w:rsidRPr="002E1269">
        <w:rPr>
          <w:sz w:val="30"/>
          <w:szCs w:val="30"/>
        </w:rPr>
        <w:t>Что нажил я? Чем я владею?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Что заберу с собой навечно?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жизнь не глупая ль затея,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Раз в этой жизни всё конечно?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Что прожито—не повторить,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 изменить и не исправить…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Удобно  было б то забыть,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это, так и быть, оставить.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Переписать бы набело всю жизнь—</w:t>
      </w:r>
    </w:p>
    <w:p w:rsidR="00960DCB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Ея отдельные страницы,</w:t>
      </w:r>
    </w:p>
    <w:p w:rsidR="00960DCB" w:rsidRDefault="00960DCB" w:rsidP="00960DCB">
      <w:pPr>
        <w:rPr>
          <w:sz w:val="30"/>
          <w:szCs w:val="30"/>
        </w:r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 xml:space="preserve">Из памяти, что всё хранить, 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Изъять мгновенья, дни и лица?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Перед Всевышним в судный час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Представ, как есть, ужель посмею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 отвести повинных глаз?..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Сквозь сито чувств себя просеяв,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О том, что было, не жалею.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помню: время быстротечно,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жизнь не глупая затея,</w:t>
      </w:r>
    </w:p>
    <w:p w:rsidR="00960DCB" w:rsidRPr="002E1269" w:rsidRDefault="00960DCB" w:rsidP="00960DCB">
      <w:pPr>
        <w:jc w:val="center"/>
        <w:rPr>
          <w:sz w:val="30"/>
          <w:szCs w:val="30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2E1269">
        <w:rPr>
          <w:sz w:val="30"/>
          <w:szCs w:val="30"/>
        </w:rPr>
        <w:t>Раз в жизни этой всё конечно.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13</w:t>
      </w:r>
      <w:r w:rsidRPr="002E1269">
        <w:rPr>
          <w:b/>
          <w:sz w:val="30"/>
          <w:szCs w:val="30"/>
        </w:rPr>
        <w:t xml:space="preserve">. </w:t>
      </w:r>
      <w:r w:rsidRPr="002E1269">
        <w:rPr>
          <w:sz w:val="30"/>
          <w:szCs w:val="30"/>
        </w:rPr>
        <w:t>Вершам гэтым як бы падвёў вынік свайго жыцця, як бы прадчуваў хуткі канец.  Ужо больш чатырох гадоў няма з намі Івана Мікалаевіча Лапаніка…Радкі з гэтага верша і сталі загалоўкам для зборніка” Что прожито—не повторить…”Сюды ўвайшлі творы і іншых  настаўнікаў</w:t>
      </w:r>
      <w:r>
        <w:rPr>
          <w:sz w:val="30"/>
          <w:szCs w:val="30"/>
        </w:rPr>
        <w:t xml:space="preserve"> школы. Н</w:t>
      </w:r>
      <w:r w:rsidRPr="002E1269">
        <w:rPr>
          <w:sz w:val="30"/>
          <w:szCs w:val="30"/>
        </w:rPr>
        <w:t>екаторыя з іх яны чыталі на нашых пасяджэннях або мы чыталі ў школьнай газеце “Крыніца”. Гэта вершы Пархімовіч Н.В., Шуманскай В.М. і іншых. Многа вершаў Манько С.С. Вось адзін з іх.</w:t>
      </w:r>
    </w:p>
    <w:p w:rsidR="00960DCB" w:rsidRPr="002E1269" w:rsidRDefault="00960DCB" w:rsidP="00960DCB">
      <w:pPr>
        <w:ind w:firstLine="708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 xml:space="preserve">14. </w:t>
      </w:r>
      <w:r w:rsidRPr="002E1269">
        <w:rPr>
          <w:rFonts w:eastAsia="Calibri"/>
          <w:b/>
          <w:sz w:val="30"/>
          <w:szCs w:val="30"/>
          <w:lang w:eastAsia="en-US"/>
        </w:rPr>
        <w:t>Емяльянава Анжаліка</w:t>
      </w:r>
      <w:r w:rsidRPr="002E1269">
        <w:rPr>
          <w:rFonts w:eastAsia="Calibri"/>
          <w:sz w:val="30"/>
          <w:szCs w:val="30"/>
          <w:lang w:eastAsia="en-US"/>
        </w:rPr>
        <w:t xml:space="preserve"> чытае верш Манько С.С.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Аб роднай мове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lastRenderedPageBreak/>
        <w:t>Мы амаль не ўжываем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Беларускія словы.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Стала роднай чамусьці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Для нас руская мова.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Але ж мы, беларусы,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Мы сваю мову маем.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Дык чаму ж, не пайму я,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Мы яе забываем?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У нас прыгожая мова,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Мілагучная мова.</w:t>
      </w:r>
    </w:p>
    <w:p w:rsidR="00960DCB" w:rsidRPr="002E1269" w:rsidRDefault="00960DCB" w:rsidP="00960DCB">
      <w:pPr>
        <w:rPr>
          <w:rFonts w:eastAsia="Calibri"/>
          <w:sz w:val="30"/>
          <w:szCs w:val="30"/>
          <w:lang w:eastAsia="en-US"/>
        </w:rPr>
      </w:pP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lastRenderedPageBreak/>
        <w:t>Так цудоўна гучаць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Беларускія словы!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Беларуская мова—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Мова продкаў-ліцвінаў.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Згіне мова народа—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І народ сам загіне.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Трэба родную мову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>Шанаваць, як святыні,</w:t>
      </w:r>
    </w:p>
    <w:p w:rsidR="00960DCB" w:rsidRPr="002E1269" w:rsidRDefault="00960DCB" w:rsidP="00960DCB">
      <w:pPr>
        <w:jc w:val="center"/>
        <w:rPr>
          <w:rFonts w:eastAsia="Calibri"/>
          <w:sz w:val="30"/>
          <w:szCs w:val="30"/>
          <w:lang w:eastAsia="en-US"/>
        </w:rPr>
      </w:pPr>
      <w:r w:rsidRPr="002E1269">
        <w:rPr>
          <w:rFonts w:eastAsia="Calibri"/>
          <w:sz w:val="30"/>
          <w:szCs w:val="30"/>
          <w:lang w:eastAsia="en-US"/>
        </w:rPr>
        <w:t xml:space="preserve">Каб не выпаў </w:t>
      </w:r>
      <w:r w:rsidRPr="002E1269">
        <w:rPr>
          <w:rFonts w:ascii="Cambria Math" w:eastAsia="Calibri" w:hAnsi="Cambria Math" w:cs="Cambria Math"/>
          <w:sz w:val="30"/>
          <w:szCs w:val="30"/>
          <w:lang w:eastAsia="en-US"/>
        </w:rPr>
        <w:t>ѐ</w:t>
      </w:r>
      <w:r w:rsidRPr="002E1269">
        <w:rPr>
          <w:rFonts w:eastAsia="Calibri"/>
          <w:sz w:val="30"/>
          <w:szCs w:val="30"/>
          <w:lang w:eastAsia="en-US"/>
        </w:rPr>
        <w:t>й л</w:t>
      </w:r>
      <w:r w:rsidRPr="002E1269">
        <w:rPr>
          <w:rFonts w:ascii="Cambria Math" w:eastAsia="Calibri" w:hAnsi="Cambria Math" w:cs="Cambria Math"/>
          <w:sz w:val="30"/>
          <w:szCs w:val="30"/>
          <w:lang w:eastAsia="en-US"/>
        </w:rPr>
        <w:t>ѐ</w:t>
      </w:r>
      <w:r w:rsidRPr="002E1269">
        <w:rPr>
          <w:rFonts w:eastAsia="Calibri"/>
          <w:sz w:val="30"/>
          <w:szCs w:val="30"/>
          <w:lang w:eastAsia="en-US"/>
        </w:rPr>
        <w:t>с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rFonts w:eastAsia="Calibri"/>
          <w:sz w:val="30"/>
          <w:szCs w:val="30"/>
          <w:lang w:eastAsia="en-US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2E1269">
        <w:rPr>
          <w:rFonts w:eastAsia="Calibri"/>
          <w:sz w:val="30"/>
          <w:szCs w:val="30"/>
          <w:lang w:eastAsia="en-US"/>
        </w:rPr>
        <w:t>Той, што выпаў латыні.</w:t>
      </w:r>
    </w:p>
    <w:p w:rsidR="00960DCB" w:rsidRPr="002E1269" w:rsidRDefault="00960DCB" w:rsidP="00960DCB">
      <w:pPr>
        <w:rPr>
          <w:sz w:val="30"/>
          <w:szCs w:val="30"/>
        </w:rPr>
      </w:pPr>
    </w:p>
    <w:p w:rsidR="00960DCB" w:rsidRPr="002E1269" w:rsidRDefault="00960DCB" w:rsidP="0047341D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15.Разумна і сучасна напісала настаўніца. Ёсць нам усім над чым задумацца.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16. А цяпер самы ўрачысты момант. Сёння у нас дэбют. Зусім нядаўна з’явіліся вершы </w:t>
      </w:r>
      <w:r w:rsidRPr="002E1269">
        <w:rPr>
          <w:b/>
          <w:sz w:val="30"/>
          <w:szCs w:val="30"/>
        </w:rPr>
        <w:t>Т.М.Мяцельскай.</w:t>
      </w:r>
      <w:r w:rsidRPr="002E1269">
        <w:rPr>
          <w:sz w:val="30"/>
          <w:szCs w:val="30"/>
        </w:rPr>
        <w:t xml:space="preserve"> Праўда, даўно адзін верш  яе быў у нашай “Крыніцы”. Але толькі адзін… 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Таццяна Міхайлаўна чалавек вельмі сур’ёзны, адказны. Ды і праца яе не простая. Яна дэфектолаг-лагапед. Дапамагае дзецям пераадольваць цяжкасці і быць роўнымі з усімі. Яна ўдзельніца конкурсу “Настаўнік года” і </w:t>
      </w:r>
      <w:r w:rsidRPr="002E1269">
        <w:rPr>
          <w:sz w:val="30"/>
          <w:szCs w:val="30"/>
        </w:rPr>
        <w:lastRenderedPageBreak/>
        <w:t>выступіла та</w:t>
      </w:r>
      <w:r>
        <w:rPr>
          <w:sz w:val="30"/>
          <w:szCs w:val="30"/>
        </w:rPr>
        <w:t>м на даволі высокім узроўні. Педагог</w:t>
      </w:r>
      <w:r w:rsidRPr="002E1269">
        <w:rPr>
          <w:sz w:val="30"/>
          <w:szCs w:val="30"/>
        </w:rPr>
        <w:t xml:space="preserve"> любіць сваю прафесію і ведае яе дасканала, да цяжкасцей адносіцца з гумарам. Сёння Таццяна Міхайлаўна ўпершыню з намі і будзе чытаць для нас першы раз. Яна вельмі хвалюецца. Падтрымаем яе апладысментамі.</w:t>
      </w:r>
    </w:p>
    <w:p w:rsidR="0047341D" w:rsidRPr="002E1269" w:rsidRDefault="0047341D" w:rsidP="00960DCB">
      <w:pPr>
        <w:ind w:firstLine="708"/>
        <w:jc w:val="both"/>
        <w:rPr>
          <w:sz w:val="30"/>
          <w:szCs w:val="30"/>
        </w:rPr>
      </w:pPr>
    </w:p>
    <w:p w:rsidR="00960DCB" w:rsidRPr="00714D12" w:rsidRDefault="00960DCB" w:rsidP="00960DCB">
      <w:pPr>
        <w:jc w:val="center"/>
        <w:rPr>
          <w:b/>
          <w:sz w:val="30"/>
          <w:szCs w:val="30"/>
        </w:rPr>
      </w:pPr>
      <w:r w:rsidRPr="00714D12">
        <w:rPr>
          <w:b/>
          <w:sz w:val="30"/>
          <w:szCs w:val="30"/>
        </w:rPr>
        <w:t>Мяцельская Т.М.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Самопредставление</w:t>
      </w:r>
    </w:p>
    <w:p w:rsidR="00960DCB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</w:p>
    <w:p w:rsidR="0047341D" w:rsidRPr="002E1269" w:rsidRDefault="0047341D" w:rsidP="00960DCB">
      <w:pPr>
        <w:tabs>
          <w:tab w:val="left" w:pos="1691"/>
        </w:tabs>
        <w:jc w:val="center"/>
        <w:rPr>
          <w:sz w:val="30"/>
          <w:szCs w:val="30"/>
        </w:rPr>
        <w:sectPr w:rsidR="0047341D" w:rsidRPr="002E1269" w:rsidSect="0047341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 xml:space="preserve">Добрый день, народ честной! 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Познакомимся со мной !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bCs/>
          <w:sz w:val="30"/>
          <w:szCs w:val="30"/>
        </w:rPr>
        <w:t xml:space="preserve">Я хочу вам рассказать, 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Что меня Татьяной звать. 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Высока, стройна, румяна,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Без единого изъяна.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 художник и танцор,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 постановках режиссёр.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В прошлом веке я родилась,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Но неплохо сохранилась.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 xml:space="preserve">Отчий дом, мои  друзья, 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 Прусах   родина моя.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На отлично я училась,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Не глупее я овцы.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И так в жизни получилось-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Подалась я в продавцы.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Продавцом  стать не сумела,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Нету к этому таланта.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И попала между делом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В Кривоносы лаборантом.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А душа к другому звала-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Быть учителем мечтала.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Хочешь верь, хочешь не верь-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bCs/>
          <w:sz w:val="30"/>
          <w:szCs w:val="30"/>
        </w:rPr>
      </w:pPr>
      <w:r w:rsidRPr="002E1269">
        <w:rPr>
          <w:bCs/>
          <w:sz w:val="30"/>
          <w:szCs w:val="30"/>
        </w:rPr>
        <w:t>В 36 я в универ.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 закончила учиться,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У меня в руках диплом.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теперь могу, как птица,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Обогреть детей крылом.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 хочу с детьми добиться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Больших и маленьких побед.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Хочу званием гордиться-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Дефектолог-логопед.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ещё добавлю в строчку,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Что имею сына, дочку,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Внука, внучку-загляденье!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Их люблю до обалденья.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Муж мой, Александр-герой,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 xml:space="preserve">Так  намаялся со мной. 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Терпит дневники, тетрадки,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Планы, конкурсы, площадки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тому подобный бред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Целый уж десяток лет.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bCs/>
          <w:sz w:val="30"/>
          <w:szCs w:val="30"/>
        </w:rPr>
        <w:t>Люблю с подругами встречаться, </w:t>
      </w:r>
      <w:r w:rsidRPr="002E1269">
        <w:rPr>
          <w:bCs/>
          <w:sz w:val="30"/>
          <w:szCs w:val="30"/>
        </w:rPr>
        <w:br/>
        <w:t>С хорошими людьми общаться. </w:t>
      </w:r>
      <w:r w:rsidRPr="002E1269">
        <w:rPr>
          <w:bCs/>
          <w:sz w:val="30"/>
          <w:szCs w:val="30"/>
        </w:rPr>
        <w:br/>
      </w:r>
      <w:r w:rsidRPr="002E1269">
        <w:rPr>
          <w:sz w:val="30"/>
          <w:szCs w:val="30"/>
        </w:rPr>
        <w:t>И спортом не пренебрегаю,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Здоровой быть он помогает.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к цветам я страсть питаю,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Огород мой процветает.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 селе  некогда зевать,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Все стараюсь успевать! 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Шью, вяжу и вышиваю,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Пироги я выпекаю,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 умею только петь-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Постарался тут медведь.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 Мне повезло, что я попала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Давно когда-то в школу нашу.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Ведь всё сбылось, о чём мечтала,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жизнь полна событий важных.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 в двадцать три сюда пришла,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Мне скоро стукнет сорок семь.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 всё, что в жизни я смогла,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Хочу сказать «спасибо» всем.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Моим коллегам дорогим,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 которыми я четверть века вместе.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Ответственным, активным, вечно молодым,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Незаменимым, нужным на своем рабочем месте.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Тебе, директор наш, поклон,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Ведь 30 лет ты у руля.</w:t>
      </w:r>
      <w:r w:rsidRPr="002E1269">
        <w:rPr>
          <w:sz w:val="30"/>
          <w:szCs w:val="30"/>
        </w:rPr>
        <w:br/>
        <w:t xml:space="preserve"> Каких бы ни случалось войн,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Ты не бросаешь корабля.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И раз мы столько лет плывем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Одною дружною семьей,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Неплохо, значит, мы живём-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 xml:space="preserve">Нам позавидует любой. 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Живи же вечно, школа дорогая!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Пусть в первый класс идут ученики,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Пусть детский смех твой звонкий не смолкает</w:t>
      </w:r>
    </w:p>
    <w:p w:rsidR="00960DCB" w:rsidRPr="002E1269" w:rsidRDefault="00960DCB" w:rsidP="00960DCB">
      <w:pPr>
        <w:tabs>
          <w:tab w:val="left" w:pos="1691"/>
        </w:tabs>
        <w:jc w:val="center"/>
        <w:rPr>
          <w:sz w:val="30"/>
          <w:szCs w:val="30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  <w:r w:rsidRPr="002E1269">
        <w:rPr>
          <w:sz w:val="30"/>
          <w:szCs w:val="30"/>
        </w:rPr>
        <w:t>И помнят о тебе выпускники</w:t>
      </w:r>
      <w:r>
        <w:rPr>
          <w:sz w:val="30"/>
          <w:szCs w:val="30"/>
        </w:rPr>
        <w:t>.</w:t>
      </w:r>
    </w:p>
    <w:p w:rsidR="00960DCB" w:rsidRPr="002E1269" w:rsidRDefault="00960DCB" w:rsidP="00960DCB">
      <w:pPr>
        <w:rPr>
          <w:b/>
          <w:sz w:val="30"/>
          <w:szCs w:val="30"/>
          <w:lang w:val="ru-RU"/>
        </w:rPr>
        <w:sectPr w:rsidR="00960DCB" w:rsidRPr="002E1269" w:rsidSect="0047341D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960DCB" w:rsidRDefault="00960DCB" w:rsidP="00960DCB">
      <w:pPr>
        <w:ind w:firstLine="708"/>
        <w:jc w:val="center"/>
      </w:pP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17.Таццяна Міхайлаўна ўзбагаціла і ўпрыгожыла наш зборнік. Вы са мной згодны?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Ёсць у нас  вершы і </w:t>
      </w:r>
      <w:r w:rsidRPr="002E1269">
        <w:rPr>
          <w:b/>
          <w:sz w:val="30"/>
          <w:szCs w:val="30"/>
        </w:rPr>
        <w:t>былых выпускнікоў</w:t>
      </w:r>
      <w:r w:rsidRPr="002E1269">
        <w:rPr>
          <w:sz w:val="30"/>
          <w:szCs w:val="30"/>
        </w:rPr>
        <w:t>, якія прыслалі іх ужо пасля заканчэння школы. Гэта вершы Яны Змітровіч, Дамарада Паўла, Ракавец Ліліі.</w:t>
      </w:r>
      <w:r>
        <w:rPr>
          <w:sz w:val="30"/>
          <w:szCs w:val="30"/>
        </w:rPr>
        <w:t xml:space="preserve"> </w:t>
      </w:r>
      <w:r w:rsidRPr="002E1269">
        <w:rPr>
          <w:sz w:val="30"/>
          <w:szCs w:val="30"/>
        </w:rPr>
        <w:t>Яны ўвойдуць у зборнік “Сталасць”. Вось адзін з іх.</w:t>
      </w:r>
    </w:p>
    <w:p w:rsidR="00960DCB" w:rsidRDefault="00960DCB" w:rsidP="00960DCB">
      <w:pPr>
        <w:ind w:firstLine="708"/>
        <w:rPr>
          <w:sz w:val="30"/>
          <w:szCs w:val="30"/>
        </w:rPr>
      </w:pPr>
      <w:r w:rsidRPr="002E1269">
        <w:rPr>
          <w:sz w:val="30"/>
          <w:szCs w:val="30"/>
        </w:rPr>
        <w:t xml:space="preserve">18. </w:t>
      </w:r>
      <w:r w:rsidRPr="002E1269">
        <w:rPr>
          <w:b/>
          <w:sz w:val="30"/>
          <w:szCs w:val="30"/>
        </w:rPr>
        <w:t xml:space="preserve">Ціхамірава Ганна </w:t>
      </w:r>
      <w:r w:rsidRPr="002E1269">
        <w:rPr>
          <w:sz w:val="30"/>
          <w:szCs w:val="30"/>
        </w:rPr>
        <w:t>чытае верш</w:t>
      </w:r>
    </w:p>
    <w:p w:rsidR="00960DCB" w:rsidRPr="002E1269" w:rsidRDefault="00960DCB" w:rsidP="00960DCB">
      <w:pPr>
        <w:jc w:val="center"/>
        <w:rPr>
          <w:b/>
          <w:sz w:val="30"/>
          <w:szCs w:val="30"/>
        </w:rPr>
      </w:pPr>
      <w:r w:rsidRPr="002E1269">
        <w:rPr>
          <w:sz w:val="30"/>
          <w:szCs w:val="30"/>
        </w:rPr>
        <w:t>Ракавец Лілія, выпускніца 2013г.</w:t>
      </w:r>
    </w:p>
    <w:p w:rsidR="00A026C2" w:rsidRDefault="00A026C2" w:rsidP="00960DCB">
      <w:pPr>
        <w:jc w:val="center"/>
        <w:rPr>
          <w:sz w:val="30"/>
          <w:szCs w:val="30"/>
        </w:rPr>
        <w:sectPr w:rsidR="00A026C2" w:rsidSect="0047341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lastRenderedPageBreak/>
        <w:t>Верш-успамін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  <w:sectPr w:rsidR="00960DCB" w:rsidRPr="002E1269" w:rsidSect="00A026C2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lastRenderedPageBreak/>
        <w:t>На трэцім паверсе ў светлым пакоі,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Паміж розных кветак і сцен роднай школы,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Збіраліся разам,чыталі ад сэрца,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І ад успамін мацней яно б’ецца.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Пісалі пра радасць, пра смутак пісалі,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Любімай матулі радкі прысвячалі.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І ад хвалявання аж рукі дрыжалі,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Калі мы сябрам свае вершы чыталі.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Цяпер мы далёка ад сцен роднай школы,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На іншым паверсе, у іншым пакоі.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Але назаўжды ўспамін застанецца,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Як рукі дрыжалі і білася сэрца.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І помняцца вочы,і помняцца словы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Настаўніцы нашай, усім нам вядомай.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Падтрымка яе нам была неабходнай,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Калі мы пісалі на мове, на роднай.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І зараз далёка ад сцен роднай школы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Я вельмі сумую па светлым пакоі.</w:t>
      </w:r>
    </w:p>
    <w:p w:rsidR="00960DCB" w:rsidRPr="002E1269" w:rsidRDefault="003857B8" w:rsidP="003857B8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</w:t>
      </w:r>
      <w:r w:rsidR="00960DCB" w:rsidRPr="002E1269">
        <w:rPr>
          <w:color w:val="000000"/>
          <w:sz w:val="30"/>
          <w:szCs w:val="30"/>
        </w:rPr>
        <w:t>Сакавік 2014г.</w:t>
      </w:r>
    </w:p>
    <w:p w:rsidR="00960DCB" w:rsidRPr="002E1269" w:rsidRDefault="00960DCB" w:rsidP="00960DCB">
      <w:pPr>
        <w:ind w:firstLine="708"/>
        <w:jc w:val="both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19. Вядома, мы не ўсе вершы прачыталі з гэтага зборніка. Але самыя яркія прагучалі. Мы рэкамендуем звяртацца да гэтай кнігі. Па</w:t>
      </w:r>
      <w:r>
        <w:rPr>
          <w:color w:val="000000"/>
          <w:sz w:val="30"/>
          <w:szCs w:val="30"/>
        </w:rPr>
        <w:t xml:space="preserve">чытаць тут ёсць што. Прачытаеце-- </w:t>
      </w:r>
      <w:r w:rsidRPr="002E1269">
        <w:rPr>
          <w:color w:val="000000"/>
          <w:sz w:val="30"/>
          <w:szCs w:val="30"/>
        </w:rPr>
        <w:t>і атрымаеце асалоду ад знаёмства з настаўніцкай творчасцю.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20.Побач з Таццянай Міхайлаўнай сядзяць нашы </w:t>
      </w:r>
      <w:r w:rsidRPr="002E1269">
        <w:rPr>
          <w:b/>
          <w:sz w:val="30"/>
          <w:szCs w:val="30"/>
        </w:rPr>
        <w:t xml:space="preserve">юныя паэты. </w:t>
      </w:r>
    </w:p>
    <w:p w:rsidR="00960DCB" w:rsidRPr="002E1269" w:rsidRDefault="00960DCB" w:rsidP="00960DCB">
      <w:pPr>
        <w:ind w:firstLine="708"/>
        <w:jc w:val="both"/>
        <w:rPr>
          <w:b/>
          <w:sz w:val="30"/>
          <w:szCs w:val="30"/>
        </w:rPr>
      </w:pPr>
      <w:r w:rsidRPr="002E1269">
        <w:rPr>
          <w:b/>
          <w:sz w:val="30"/>
          <w:szCs w:val="30"/>
        </w:rPr>
        <w:t>Няхайчык Руслан</w:t>
      </w:r>
      <w:r w:rsidRPr="002E1269">
        <w:rPr>
          <w:sz w:val="30"/>
          <w:szCs w:val="30"/>
        </w:rPr>
        <w:t xml:space="preserve"> напісаў адзін верш і ўжо чытаў яго нам. А цяпер падаў яшчэ адзін. Падтрымаем яго апладысментамі і паслухаем. </w:t>
      </w:r>
    </w:p>
    <w:p w:rsidR="003857B8" w:rsidRDefault="003857B8" w:rsidP="00960DCB">
      <w:pPr>
        <w:jc w:val="center"/>
        <w:rPr>
          <w:b/>
          <w:color w:val="000000"/>
          <w:sz w:val="30"/>
          <w:szCs w:val="30"/>
        </w:rPr>
      </w:pP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b/>
          <w:color w:val="000000"/>
          <w:sz w:val="30"/>
          <w:szCs w:val="30"/>
        </w:rPr>
        <w:lastRenderedPageBreak/>
        <w:t>Няхайчык Руслан</w:t>
      </w:r>
      <w:r w:rsidRPr="002E1269">
        <w:rPr>
          <w:color w:val="000000"/>
          <w:sz w:val="30"/>
          <w:szCs w:val="30"/>
        </w:rPr>
        <w:t>, 4 клас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Восень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Залатая восень—прыгожая пара.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Восенню на вуліцы гуляе дзетвара.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Дрэвы ў чырвані восенню стаяць.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Пад кустамі грыбочкі весела глядзяць.</w:t>
      </w:r>
    </w:p>
    <w:p w:rsidR="00960DCB" w:rsidRDefault="00960DCB" w:rsidP="003857B8">
      <w:pPr>
        <w:jc w:val="both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ab/>
        <w:t xml:space="preserve">21. Нечакана з’явіўся і яшчэ адзін юны паэт. Гэта </w:t>
      </w:r>
      <w:r w:rsidRPr="002E1269">
        <w:rPr>
          <w:b/>
          <w:color w:val="000000"/>
          <w:sz w:val="30"/>
          <w:szCs w:val="30"/>
        </w:rPr>
        <w:t>Емяльянаў Дзмітрый</w:t>
      </w:r>
      <w:r w:rsidRPr="002E1269">
        <w:rPr>
          <w:color w:val="000000"/>
          <w:sz w:val="30"/>
          <w:szCs w:val="30"/>
        </w:rPr>
        <w:t xml:space="preserve">. Сёння ён тут першы раз. Падтрымаем яго. </w:t>
      </w:r>
    </w:p>
    <w:p w:rsidR="0047341D" w:rsidRPr="002E1269" w:rsidRDefault="0047341D" w:rsidP="00960DCB">
      <w:pPr>
        <w:rPr>
          <w:color w:val="000000"/>
          <w:sz w:val="30"/>
          <w:szCs w:val="30"/>
        </w:rPr>
      </w:pPr>
    </w:p>
    <w:p w:rsidR="00960DCB" w:rsidRDefault="00960DCB" w:rsidP="00960DCB">
      <w:pPr>
        <w:jc w:val="center"/>
        <w:rPr>
          <w:b/>
          <w:color w:val="000000"/>
          <w:sz w:val="30"/>
          <w:szCs w:val="30"/>
        </w:rPr>
      </w:pPr>
      <w:r w:rsidRPr="002E1269">
        <w:rPr>
          <w:b/>
          <w:color w:val="000000"/>
          <w:sz w:val="30"/>
          <w:szCs w:val="30"/>
        </w:rPr>
        <w:t>Емяльянаў Дзмітрый, 4 клас</w:t>
      </w:r>
    </w:p>
    <w:p w:rsidR="0047341D" w:rsidRPr="002E1269" w:rsidRDefault="0047341D" w:rsidP="00960DCB">
      <w:pPr>
        <w:jc w:val="center"/>
        <w:rPr>
          <w:b/>
          <w:color w:val="000000"/>
          <w:sz w:val="30"/>
          <w:szCs w:val="30"/>
        </w:rPr>
      </w:pP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Восень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Восень залатая,ты прыйдзі да нас хутчэй,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Упрыгож бярозы, клёны—і вакол стане святлей.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Восень, восень залатая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У госцейкі да нас прыйшла.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Яркая і не прастая,</w:t>
      </w:r>
    </w:p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>Ты дарогу к нам знайшла.</w:t>
      </w:r>
    </w:p>
    <w:p w:rsidR="00960DCB" w:rsidRPr="002E1269" w:rsidRDefault="00960DCB" w:rsidP="00960DCB">
      <w:pPr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ab/>
        <w:t>22. Руслана мы ўжо прынялі ў наша аб’яднанне. А ці прымем Дзіму?</w:t>
      </w:r>
    </w:p>
    <w:p w:rsidR="00960DCB" w:rsidRPr="002E1269" w:rsidRDefault="00960DCB" w:rsidP="00960DCB">
      <w:pPr>
        <w:jc w:val="both"/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 xml:space="preserve">Але ёсць адна ўмова. Як вы думаеце, якая? Ну вядома, каб пісалі і прыносілі нам свае вершы. </w:t>
      </w:r>
    </w:p>
    <w:p w:rsidR="00960DCB" w:rsidRDefault="00960DCB" w:rsidP="00960DCB">
      <w:pPr>
        <w:rPr>
          <w:color w:val="000000"/>
          <w:sz w:val="30"/>
          <w:szCs w:val="30"/>
        </w:rPr>
      </w:pPr>
      <w:r w:rsidRPr="002E1269">
        <w:rPr>
          <w:color w:val="000000"/>
          <w:sz w:val="30"/>
          <w:szCs w:val="30"/>
        </w:rPr>
        <w:tab/>
        <w:t>Дазвольце вам уручыць памяткі пра наша аб’яднанне, каб не забывалі, што вы члены “Крыніцы”!</w:t>
      </w:r>
    </w:p>
    <w:p w:rsidR="006C4427" w:rsidRDefault="006C4427" w:rsidP="00960DCB">
      <w:pPr>
        <w:rPr>
          <w:color w:val="000000"/>
          <w:sz w:val="30"/>
          <w:szCs w:val="30"/>
        </w:rPr>
      </w:pP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960DCB" w:rsidTr="00CF35AB">
        <w:tc>
          <w:tcPr>
            <w:tcW w:w="4394" w:type="dxa"/>
          </w:tcPr>
          <w:p w:rsidR="00960DCB" w:rsidRDefault="00960DCB" w:rsidP="00CF35AB">
            <w:pPr>
              <w:pStyle w:val="a4"/>
              <w:ind w:firstLine="0"/>
              <w:rPr>
                <w:sz w:val="24"/>
              </w:rPr>
            </w:pPr>
          </w:p>
          <w:p w:rsidR="00960DCB" w:rsidRPr="002959A2" w:rsidRDefault="00960DCB" w:rsidP="00CF35AB">
            <w:pPr>
              <w:pStyle w:val="a4"/>
              <w:ind w:firstLine="0"/>
              <w:rPr>
                <w:sz w:val="24"/>
              </w:rPr>
            </w:pPr>
            <w:r w:rsidRPr="002959A2">
              <w:rPr>
                <w:sz w:val="24"/>
              </w:rPr>
              <w:t>Літаратурнае аб’яднанне  “Крыніца”</w:t>
            </w:r>
          </w:p>
          <w:p w:rsidR="00960DCB" w:rsidRDefault="00960DCB" w:rsidP="00CF35AB">
            <w:pPr>
              <w:pStyle w:val="a4"/>
              <w:ind w:firstLine="0"/>
              <w:rPr>
                <w:szCs w:val="28"/>
              </w:rPr>
            </w:pPr>
          </w:p>
          <w:p w:rsidR="00960DCB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Емяльянаў Дзмітрый</w:t>
            </w:r>
          </w:p>
          <w:p w:rsidR="00960DCB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</w:p>
          <w:p w:rsidR="00960DCB" w:rsidRPr="002959A2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 w:rsidRPr="002959A2">
              <w:rPr>
                <w:sz w:val="18"/>
                <w:szCs w:val="18"/>
              </w:rPr>
              <w:t>Час заняткаў:</w:t>
            </w:r>
          </w:p>
          <w:p w:rsidR="00960DCB" w:rsidRPr="002959A2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серада (8-00—8-45)</w:t>
            </w:r>
          </w:p>
          <w:p w:rsidR="00960DCB" w:rsidRDefault="00960DCB" w:rsidP="00CF35AB">
            <w:pPr>
              <w:pStyle w:val="a4"/>
              <w:ind w:firstLine="0"/>
              <w:rPr>
                <w:sz w:val="24"/>
              </w:rPr>
            </w:pPr>
          </w:p>
          <w:p w:rsidR="00960DCB" w:rsidRDefault="00960DCB" w:rsidP="00CF35AB">
            <w:pPr>
              <w:pStyle w:val="a4"/>
              <w:ind w:firstLine="0"/>
              <w:rPr>
                <w:sz w:val="24"/>
              </w:rPr>
            </w:pPr>
            <w:r w:rsidRPr="00224891">
              <w:rPr>
                <w:sz w:val="24"/>
              </w:rPr>
              <w:t>Кіраўнік аб’яднання  Саланец І.М.</w:t>
            </w:r>
          </w:p>
          <w:p w:rsidR="00960DCB" w:rsidRPr="002959A2" w:rsidRDefault="00960DCB" w:rsidP="00CF35AB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:rsidR="00960DCB" w:rsidRDefault="00960DCB" w:rsidP="00CF35AB">
            <w:pPr>
              <w:pStyle w:val="a4"/>
              <w:ind w:firstLine="0"/>
              <w:rPr>
                <w:sz w:val="24"/>
              </w:rPr>
            </w:pPr>
          </w:p>
          <w:p w:rsidR="00960DCB" w:rsidRPr="002959A2" w:rsidRDefault="00960DCB" w:rsidP="00CF35AB">
            <w:pPr>
              <w:pStyle w:val="a4"/>
              <w:ind w:firstLine="0"/>
              <w:rPr>
                <w:sz w:val="24"/>
              </w:rPr>
            </w:pPr>
            <w:r w:rsidRPr="002959A2">
              <w:rPr>
                <w:sz w:val="24"/>
              </w:rPr>
              <w:t>Літаратурнае аб’яднанне  “Крыніца”</w:t>
            </w:r>
          </w:p>
          <w:p w:rsidR="00960DCB" w:rsidRDefault="00960DCB" w:rsidP="00CF35AB">
            <w:pPr>
              <w:pStyle w:val="a4"/>
              <w:ind w:firstLine="0"/>
              <w:rPr>
                <w:szCs w:val="28"/>
              </w:rPr>
            </w:pPr>
          </w:p>
          <w:p w:rsidR="00960DCB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Няхайчык Руслан</w:t>
            </w:r>
          </w:p>
          <w:p w:rsidR="00960DCB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</w:p>
          <w:p w:rsidR="00960DCB" w:rsidRPr="002959A2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 w:rsidRPr="002959A2">
              <w:rPr>
                <w:sz w:val="18"/>
                <w:szCs w:val="18"/>
              </w:rPr>
              <w:t>Час заняткаў:</w:t>
            </w:r>
          </w:p>
          <w:p w:rsidR="00960DCB" w:rsidRPr="002959A2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серада (8-00—8-45)</w:t>
            </w:r>
          </w:p>
          <w:p w:rsidR="00960DCB" w:rsidRDefault="00960DCB" w:rsidP="00CF35AB">
            <w:pPr>
              <w:pStyle w:val="a4"/>
              <w:ind w:firstLine="0"/>
              <w:rPr>
                <w:sz w:val="24"/>
              </w:rPr>
            </w:pPr>
          </w:p>
          <w:p w:rsidR="00960DCB" w:rsidRDefault="00960DCB" w:rsidP="00CF35AB">
            <w:pPr>
              <w:pStyle w:val="a4"/>
              <w:ind w:firstLine="0"/>
              <w:rPr>
                <w:sz w:val="18"/>
                <w:szCs w:val="18"/>
              </w:rPr>
            </w:pPr>
            <w:r w:rsidRPr="002959A2">
              <w:rPr>
                <w:sz w:val="24"/>
              </w:rPr>
              <w:t>Кіраўнік аб’яднання  Саланец І.М.</w:t>
            </w:r>
          </w:p>
        </w:tc>
      </w:tr>
    </w:tbl>
    <w:p w:rsidR="00960DCB" w:rsidRPr="002E1269" w:rsidRDefault="00960DCB" w:rsidP="00960DCB">
      <w:pPr>
        <w:jc w:val="center"/>
        <w:rPr>
          <w:color w:val="000000"/>
          <w:sz w:val="30"/>
          <w:szCs w:val="30"/>
        </w:rPr>
      </w:pPr>
    </w:p>
    <w:p w:rsidR="00960DCB" w:rsidRPr="002E1269" w:rsidRDefault="00960DCB" w:rsidP="00960DCB">
      <w:pPr>
        <w:ind w:firstLine="708"/>
        <w:jc w:val="both"/>
        <w:rPr>
          <w:b/>
          <w:sz w:val="30"/>
          <w:szCs w:val="30"/>
        </w:rPr>
      </w:pPr>
      <w:r w:rsidRPr="002E1269">
        <w:rPr>
          <w:color w:val="000000"/>
          <w:sz w:val="30"/>
          <w:szCs w:val="30"/>
        </w:rPr>
        <w:t xml:space="preserve">Мы ўжо трэці год працуем над абласным праектам па развіцці творчых здольнасцей вучняў праз літаратурнае аб’яднанне “Крыніца”. Вынікам гэтай работы павінен быць выдадзены чацвёрты зборнік вершаў “Сталасць”, які будзе складацца з дзвюх частак. У першай частцы будзе  творчасць выпускнікоў, якія пісалі ўжо пасля заканчэння школы, і настаўнікаў. Другую частку складуць вершы сённяшніх паэтаў. </w:t>
      </w: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color w:val="000000"/>
          <w:sz w:val="30"/>
          <w:szCs w:val="30"/>
        </w:rPr>
        <w:t xml:space="preserve"> У канцы года ўсе ўдзельнікі нашага аб’яднання атрымаюць буклеты на памяць аб нашым супрацоўніцтве. </w:t>
      </w:r>
    </w:p>
    <w:p w:rsidR="00960DCB" w:rsidRPr="002E1269" w:rsidRDefault="003857B8" w:rsidP="00960DCB">
      <w:pPr>
        <w:ind w:firstLine="708"/>
        <w:jc w:val="both"/>
        <w:rPr>
          <w:sz w:val="30"/>
          <w:szCs w:val="30"/>
        </w:rPr>
      </w:pPr>
      <w:r>
        <w:rPr>
          <w:noProof/>
          <w:color w:val="000000"/>
          <w:sz w:val="30"/>
          <w:szCs w:val="30"/>
          <w:lang w:val="ru-RU"/>
        </w:rPr>
        <w:lastRenderedPageBreak/>
        <w:drawing>
          <wp:anchor distT="0" distB="0" distL="114300" distR="114300" simplePos="0" relativeHeight="251660288" behindDoc="1" locked="0" layoutInCell="1" allowOverlap="1" wp14:anchorId="2E7F4878" wp14:editId="640BDEC9">
            <wp:simplePos x="0" y="0"/>
            <wp:positionH relativeFrom="column">
              <wp:posOffset>3923030</wp:posOffset>
            </wp:positionH>
            <wp:positionV relativeFrom="paragraph">
              <wp:posOffset>-160655</wp:posOffset>
            </wp:positionV>
            <wp:extent cx="2453005" cy="2612390"/>
            <wp:effectExtent l="0" t="0" r="4445" b="0"/>
            <wp:wrapThrough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hrough>
            <wp:docPr id="6" name="Рисунок 6" descr="C:\Users\mag\Desktop\1\IMG_20171004_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\Desktop\1\IMG_20171004_100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9" r="2086" b="11076"/>
                    <a:stretch/>
                  </pic:blipFill>
                  <pic:spPr bwMode="auto">
                    <a:xfrm>
                      <a:off x="0" y="0"/>
                      <a:ext cx="245300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B" w:rsidRPr="002E1269">
        <w:rPr>
          <w:sz w:val="30"/>
          <w:szCs w:val="30"/>
        </w:rPr>
        <w:t>Сёння мы ўпэўніліся ў тым, што з паэзіяй у сэрцы па жыцці крочаць людзі цікавыя, з фантазіяй, з марай, летуценнікі. І не важна, у якім ты ўзросце. Важна, што ў сэрцы жыве паэзія і табе хочацца тварыць. Нават калі аб гэтым просіць настаўніца. Усё роўна ты тварэц.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 xml:space="preserve">Наша стараста </w:t>
      </w:r>
      <w:r w:rsidRPr="002E1269">
        <w:rPr>
          <w:b/>
          <w:sz w:val="30"/>
          <w:szCs w:val="30"/>
        </w:rPr>
        <w:t>Еўдакімава Аліна</w:t>
      </w:r>
      <w:r w:rsidRPr="002E1269">
        <w:rPr>
          <w:sz w:val="30"/>
          <w:szCs w:val="30"/>
        </w:rPr>
        <w:t xml:space="preserve"> па маёй просьбе напісала верш на наша пасяджэнне. Яна сама яго і прачытае</w:t>
      </w:r>
    </w:p>
    <w:p w:rsidR="006C4427" w:rsidRPr="002E1269" w:rsidRDefault="006C4427" w:rsidP="00960DCB">
      <w:pPr>
        <w:ind w:firstLine="708"/>
        <w:jc w:val="both"/>
        <w:rPr>
          <w:sz w:val="30"/>
          <w:szCs w:val="30"/>
        </w:rPr>
      </w:pPr>
    </w:p>
    <w:p w:rsidR="00960DCB" w:rsidRPr="002E1269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“Крыніца”—сапраўдны натхнення гурток,</w:t>
      </w:r>
    </w:p>
    <w:p w:rsidR="00960DCB" w:rsidRPr="002E1269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Для паэтаў вельмі павучальны ўрок.</w:t>
      </w:r>
    </w:p>
    <w:p w:rsidR="00960DCB" w:rsidRPr="002E1269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Спачатку вершы тут складаем,</w:t>
      </w:r>
    </w:p>
    <w:p w:rsidR="00960DCB" w:rsidRPr="002E1269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 потым разам іх чытаем.</w:t>
      </w:r>
    </w:p>
    <w:p w:rsidR="00960DCB" w:rsidRPr="002E1269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Калі маеш ты ў сэрцы натхненне,</w:t>
      </w:r>
    </w:p>
    <w:p w:rsidR="00960DCB" w:rsidRDefault="00960DCB" w:rsidP="00960DCB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Атрымаеш ад творчасці задавальненне.</w:t>
      </w:r>
    </w:p>
    <w:p w:rsidR="006C4427" w:rsidRPr="002E1269" w:rsidRDefault="006C4427" w:rsidP="00960DCB">
      <w:pPr>
        <w:ind w:firstLine="708"/>
        <w:jc w:val="center"/>
        <w:rPr>
          <w:sz w:val="30"/>
          <w:szCs w:val="30"/>
        </w:rPr>
      </w:pPr>
    </w:p>
    <w:p w:rsidR="00960DCB" w:rsidRPr="002E1269" w:rsidRDefault="00960DCB" w:rsidP="00960DCB">
      <w:pPr>
        <w:ind w:firstLine="708"/>
        <w:jc w:val="both"/>
        <w:rPr>
          <w:b/>
          <w:sz w:val="30"/>
          <w:szCs w:val="30"/>
        </w:rPr>
      </w:pPr>
      <w:r w:rsidRPr="002E1269">
        <w:rPr>
          <w:sz w:val="30"/>
          <w:szCs w:val="30"/>
        </w:rPr>
        <w:t xml:space="preserve">А закончыць я хачу ўсё-такі ўжо вядомымі радкамі </w:t>
      </w:r>
      <w:r w:rsidRPr="002E1269">
        <w:rPr>
          <w:b/>
          <w:sz w:val="30"/>
          <w:szCs w:val="30"/>
        </w:rPr>
        <w:t>Алеся Падаляка.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Зазываюць званкі,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Не адзін, а мо сотня ці болей.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Пралятаюць гады,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Як гурток палахлівых сініц.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Мы з табой рэгулярна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Вытыкаем вучнёўскую долю,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Каб жывіла яна,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>
        <w:rPr>
          <w:sz w:val="30"/>
          <w:szCs w:val="30"/>
        </w:rPr>
        <w:t>Як вада з беларускіх крыніц.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Перад намі праграмы,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Перад намі вучнёўскія твары,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Каляровая крэйда,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Без якой нам ніколі не быць.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Гэта ўсё для таго, каб пазней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Наш малодшы таварыш</w:t>
      </w:r>
    </w:p>
    <w:p w:rsidR="00960DCB" w:rsidRPr="002E1269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Мог жыццёвую нітку</w:t>
      </w:r>
    </w:p>
    <w:p w:rsidR="00960DCB" w:rsidRDefault="00960DCB" w:rsidP="00960DCB">
      <w:pPr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Самастойна ўпэўнена віць.</w:t>
      </w:r>
    </w:p>
    <w:p w:rsidR="006C4427" w:rsidRDefault="006C4427" w:rsidP="00960DCB">
      <w:pPr>
        <w:jc w:val="center"/>
        <w:rPr>
          <w:sz w:val="30"/>
          <w:szCs w:val="30"/>
        </w:rPr>
      </w:pPr>
    </w:p>
    <w:p w:rsidR="00960DCB" w:rsidRPr="002E1269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Вось і вывад: усё</w:t>
      </w:r>
      <w:r>
        <w:rPr>
          <w:sz w:val="30"/>
          <w:szCs w:val="30"/>
        </w:rPr>
        <w:t xml:space="preserve"> пачынаецца ў сям’і, а пот</w:t>
      </w:r>
      <w:r w:rsidRPr="002E1269">
        <w:rPr>
          <w:sz w:val="30"/>
          <w:szCs w:val="30"/>
        </w:rPr>
        <w:t>ым мацуецца ў школе, з настаўнікам.</w:t>
      </w: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r w:rsidRPr="002E1269">
        <w:rPr>
          <w:sz w:val="30"/>
          <w:szCs w:val="30"/>
        </w:rPr>
        <w:t>Паэтаў нараджае прырода, а школа дае крылы. Дык няхай вашы крылы будуць моцныя і дапамагаюць пераадольваць усе перашкоды.</w:t>
      </w:r>
    </w:p>
    <w:p w:rsidR="003857B8" w:rsidRDefault="003857B8" w:rsidP="00960DCB">
      <w:pPr>
        <w:ind w:firstLine="708"/>
        <w:jc w:val="both"/>
        <w:rPr>
          <w:sz w:val="30"/>
          <w:szCs w:val="30"/>
        </w:rPr>
      </w:pPr>
    </w:p>
    <w:p w:rsidR="003857B8" w:rsidRDefault="003857B8" w:rsidP="00960DCB">
      <w:pPr>
        <w:ind w:firstLine="708"/>
        <w:jc w:val="both"/>
        <w:rPr>
          <w:sz w:val="30"/>
          <w:szCs w:val="30"/>
        </w:rPr>
      </w:pPr>
    </w:p>
    <w:p w:rsidR="00960DCB" w:rsidRDefault="00960DCB" w:rsidP="00960DCB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У нас сёння госці прысутнічаюць на нашым пасяджэнні, таму абавязкова зробім здымак на памяць.</w:t>
      </w:r>
    </w:p>
    <w:p w:rsidR="006C4427" w:rsidRDefault="006C4427" w:rsidP="00960DCB">
      <w:pPr>
        <w:ind w:firstLine="708"/>
        <w:jc w:val="both"/>
        <w:rPr>
          <w:sz w:val="30"/>
          <w:szCs w:val="30"/>
        </w:rPr>
      </w:pPr>
    </w:p>
    <w:p w:rsidR="003E6329" w:rsidRDefault="003E6329" w:rsidP="00960DCB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val="ru-RU"/>
        </w:rPr>
        <w:drawing>
          <wp:inline distT="0" distB="0" distL="0" distR="0" wp14:anchorId="1BBC141F" wp14:editId="195CB012">
            <wp:extent cx="5981700" cy="3286125"/>
            <wp:effectExtent l="0" t="0" r="0" b="9525"/>
            <wp:docPr id="3" name="Рисунок 3" descr="C:\Users\mag\Desktop\1\IMG_20171004_10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\Desktop\1\IMG_20171004_10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t="22597" r="5748" b="7794"/>
                    <a:stretch/>
                  </pic:blipFill>
                  <pic:spPr bwMode="auto">
                    <a:xfrm>
                      <a:off x="0" y="0"/>
                      <a:ext cx="5985321" cy="328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27" w:rsidRDefault="006C4427" w:rsidP="00960DCB">
      <w:pPr>
        <w:ind w:firstLine="708"/>
        <w:jc w:val="both"/>
        <w:rPr>
          <w:sz w:val="30"/>
          <w:szCs w:val="30"/>
        </w:rPr>
      </w:pPr>
    </w:p>
    <w:p w:rsidR="006C4427" w:rsidRPr="002E1269" w:rsidRDefault="006C4427" w:rsidP="00960DCB">
      <w:pPr>
        <w:ind w:firstLine="708"/>
        <w:jc w:val="both"/>
        <w:rPr>
          <w:sz w:val="30"/>
          <w:szCs w:val="30"/>
        </w:rPr>
      </w:pPr>
    </w:p>
    <w:p w:rsidR="00960DCB" w:rsidRPr="002E1269" w:rsidRDefault="00960DCB" w:rsidP="006C4427">
      <w:pPr>
        <w:ind w:firstLine="708"/>
        <w:jc w:val="center"/>
        <w:rPr>
          <w:sz w:val="30"/>
          <w:szCs w:val="30"/>
        </w:rPr>
      </w:pPr>
      <w:r w:rsidRPr="002E1269">
        <w:rPr>
          <w:sz w:val="30"/>
          <w:szCs w:val="30"/>
        </w:rPr>
        <w:t>Дзякую за ўвагу! Да сустрэчы!</w:t>
      </w:r>
    </w:p>
    <w:p w:rsidR="004B2C89" w:rsidRDefault="004B2C89" w:rsidP="006C4427"/>
    <w:sectPr w:rsidR="004B2C89" w:rsidSect="00A026C2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B"/>
    <w:rsid w:val="000057BF"/>
    <w:rsid w:val="000108A6"/>
    <w:rsid w:val="00010D4B"/>
    <w:rsid w:val="00015433"/>
    <w:rsid w:val="00016CA3"/>
    <w:rsid w:val="00017FCA"/>
    <w:rsid w:val="00026597"/>
    <w:rsid w:val="00032DAB"/>
    <w:rsid w:val="00032F6D"/>
    <w:rsid w:val="0003463A"/>
    <w:rsid w:val="0004070C"/>
    <w:rsid w:val="000416EE"/>
    <w:rsid w:val="00043BC4"/>
    <w:rsid w:val="00046223"/>
    <w:rsid w:val="00046991"/>
    <w:rsid w:val="00056BF7"/>
    <w:rsid w:val="00064EEE"/>
    <w:rsid w:val="00064FF9"/>
    <w:rsid w:val="000671F9"/>
    <w:rsid w:val="00071F17"/>
    <w:rsid w:val="00073F19"/>
    <w:rsid w:val="00074048"/>
    <w:rsid w:val="00075B78"/>
    <w:rsid w:val="00080E33"/>
    <w:rsid w:val="0008118F"/>
    <w:rsid w:val="00081A22"/>
    <w:rsid w:val="000822FA"/>
    <w:rsid w:val="000905D0"/>
    <w:rsid w:val="00092287"/>
    <w:rsid w:val="00096B37"/>
    <w:rsid w:val="00097582"/>
    <w:rsid w:val="000A1DE1"/>
    <w:rsid w:val="000A49EE"/>
    <w:rsid w:val="000B15AA"/>
    <w:rsid w:val="000B1E28"/>
    <w:rsid w:val="000C741E"/>
    <w:rsid w:val="000D2EF9"/>
    <w:rsid w:val="000D5050"/>
    <w:rsid w:val="000D776B"/>
    <w:rsid w:val="000D7A4D"/>
    <w:rsid w:val="000E288C"/>
    <w:rsid w:val="000E2C5E"/>
    <w:rsid w:val="000E7CD9"/>
    <w:rsid w:val="000F13C7"/>
    <w:rsid w:val="000F36AF"/>
    <w:rsid w:val="000F4938"/>
    <w:rsid w:val="00102612"/>
    <w:rsid w:val="00105808"/>
    <w:rsid w:val="00107841"/>
    <w:rsid w:val="00110123"/>
    <w:rsid w:val="00110FD8"/>
    <w:rsid w:val="00112365"/>
    <w:rsid w:val="0011238E"/>
    <w:rsid w:val="00112A5E"/>
    <w:rsid w:val="00113A57"/>
    <w:rsid w:val="00114EDF"/>
    <w:rsid w:val="0011519D"/>
    <w:rsid w:val="00116411"/>
    <w:rsid w:val="0011668A"/>
    <w:rsid w:val="00116E12"/>
    <w:rsid w:val="0012272F"/>
    <w:rsid w:val="001302E4"/>
    <w:rsid w:val="00134062"/>
    <w:rsid w:val="001368D3"/>
    <w:rsid w:val="00136BB0"/>
    <w:rsid w:val="00137F38"/>
    <w:rsid w:val="001425C2"/>
    <w:rsid w:val="001438A9"/>
    <w:rsid w:val="00146A7E"/>
    <w:rsid w:val="001524E5"/>
    <w:rsid w:val="0015612E"/>
    <w:rsid w:val="001568D4"/>
    <w:rsid w:val="001568F8"/>
    <w:rsid w:val="00156B2E"/>
    <w:rsid w:val="001637D6"/>
    <w:rsid w:val="00166FC2"/>
    <w:rsid w:val="00167D2D"/>
    <w:rsid w:val="00170E23"/>
    <w:rsid w:val="0017342D"/>
    <w:rsid w:val="00174B91"/>
    <w:rsid w:val="001838A7"/>
    <w:rsid w:val="00186C39"/>
    <w:rsid w:val="001910BC"/>
    <w:rsid w:val="001935CA"/>
    <w:rsid w:val="00193D4F"/>
    <w:rsid w:val="001A09AC"/>
    <w:rsid w:val="001A1BB8"/>
    <w:rsid w:val="001A390B"/>
    <w:rsid w:val="001A726F"/>
    <w:rsid w:val="001B09F5"/>
    <w:rsid w:val="001B4EDC"/>
    <w:rsid w:val="001B5543"/>
    <w:rsid w:val="001B7D31"/>
    <w:rsid w:val="001B7D68"/>
    <w:rsid w:val="001C36D9"/>
    <w:rsid w:val="001C631C"/>
    <w:rsid w:val="001D3225"/>
    <w:rsid w:val="001D3E4C"/>
    <w:rsid w:val="001D5916"/>
    <w:rsid w:val="001D723C"/>
    <w:rsid w:val="001E0DEB"/>
    <w:rsid w:val="001E5116"/>
    <w:rsid w:val="001F20B7"/>
    <w:rsid w:val="00200504"/>
    <w:rsid w:val="00200BD5"/>
    <w:rsid w:val="00202071"/>
    <w:rsid w:val="0020219E"/>
    <w:rsid w:val="0020737E"/>
    <w:rsid w:val="00211718"/>
    <w:rsid w:val="00214A01"/>
    <w:rsid w:val="00222938"/>
    <w:rsid w:val="002245BA"/>
    <w:rsid w:val="002302FD"/>
    <w:rsid w:val="00231F7B"/>
    <w:rsid w:val="0023217B"/>
    <w:rsid w:val="00232CBD"/>
    <w:rsid w:val="0024485F"/>
    <w:rsid w:val="00244B19"/>
    <w:rsid w:val="00250EDA"/>
    <w:rsid w:val="00256E3E"/>
    <w:rsid w:val="00260C47"/>
    <w:rsid w:val="0026284B"/>
    <w:rsid w:val="00272071"/>
    <w:rsid w:val="00276F69"/>
    <w:rsid w:val="00277F22"/>
    <w:rsid w:val="00280116"/>
    <w:rsid w:val="002863F7"/>
    <w:rsid w:val="00286B20"/>
    <w:rsid w:val="002875D4"/>
    <w:rsid w:val="00290393"/>
    <w:rsid w:val="002956E9"/>
    <w:rsid w:val="002A01AD"/>
    <w:rsid w:val="002A0C81"/>
    <w:rsid w:val="002A1676"/>
    <w:rsid w:val="002A19FD"/>
    <w:rsid w:val="002A45A4"/>
    <w:rsid w:val="002A4DB4"/>
    <w:rsid w:val="002B0E3E"/>
    <w:rsid w:val="002B4A87"/>
    <w:rsid w:val="002C3386"/>
    <w:rsid w:val="002C755B"/>
    <w:rsid w:val="002D166B"/>
    <w:rsid w:val="002D4277"/>
    <w:rsid w:val="002E1A2E"/>
    <w:rsid w:val="002E316A"/>
    <w:rsid w:val="002E42AA"/>
    <w:rsid w:val="002F10F5"/>
    <w:rsid w:val="002F2216"/>
    <w:rsid w:val="002F3CBE"/>
    <w:rsid w:val="002F44F4"/>
    <w:rsid w:val="002F5731"/>
    <w:rsid w:val="002F6B26"/>
    <w:rsid w:val="002F7A18"/>
    <w:rsid w:val="00302D02"/>
    <w:rsid w:val="003038AE"/>
    <w:rsid w:val="00307A73"/>
    <w:rsid w:val="00317460"/>
    <w:rsid w:val="00321C7B"/>
    <w:rsid w:val="00322FCC"/>
    <w:rsid w:val="00330182"/>
    <w:rsid w:val="003308B6"/>
    <w:rsid w:val="00336234"/>
    <w:rsid w:val="00336C9C"/>
    <w:rsid w:val="0033721A"/>
    <w:rsid w:val="003459CA"/>
    <w:rsid w:val="00345C35"/>
    <w:rsid w:val="00346EE6"/>
    <w:rsid w:val="00352E53"/>
    <w:rsid w:val="00354347"/>
    <w:rsid w:val="00356685"/>
    <w:rsid w:val="003566E7"/>
    <w:rsid w:val="00357ED7"/>
    <w:rsid w:val="00357EDA"/>
    <w:rsid w:val="00361F78"/>
    <w:rsid w:val="00364F11"/>
    <w:rsid w:val="003657C4"/>
    <w:rsid w:val="0036626F"/>
    <w:rsid w:val="0036757B"/>
    <w:rsid w:val="003712DC"/>
    <w:rsid w:val="00371B24"/>
    <w:rsid w:val="00373B2A"/>
    <w:rsid w:val="00374120"/>
    <w:rsid w:val="0037646F"/>
    <w:rsid w:val="0037798B"/>
    <w:rsid w:val="00381DC8"/>
    <w:rsid w:val="003857B8"/>
    <w:rsid w:val="0039044C"/>
    <w:rsid w:val="0039775B"/>
    <w:rsid w:val="00397F21"/>
    <w:rsid w:val="003A2B38"/>
    <w:rsid w:val="003A2FD1"/>
    <w:rsid w:val="003A3F2B"/>
    <w:rsid w:val="003A5695"/>
    <w:rsid w:val="003A7B32"/>
    <w:rsid w:val="003B14C7"/>
    <w:rsid w:val="003B4B31"/>
    <w:rsid w:val="003B6F50"/>
    <w:rsid w:val="003C12AF"/>
    <w:rsid w:val="003C167D"/>
    <w:rsid w:val="003C2737"/>
    <w:rsid w:val="003C4939"/>
    <w:rsid w:val="003D1FE3"/>
    <w:rsid w:val="003D42E6"/>
    <w:rsid w:val="003D4E39"/>
    <w:rsid w:val="003E1A4E"/>
    <w:rsid w:val="003E3DA4"/>
    <w:rsid w:val="003E430F"/>
    <w:rsid w:val="003E6329"/>
    <w:rsid w:val="003E665A"/>
    <w:rsid w:val="003F0089"/>
    <w:rsid w:val="003F02E8"/>
    <w:rsid w:val="003F352D"/>
    <w:rsid w:val="003F4A24"/>
    <w:rsid w:val="003F5D76"/>
    <w:rsid w:val="003F7921"/>
    <w:rsid w:val="004006A9"/>
    <w:rsid w:val="004058BE"/>
    <w:rsid w:val="00407314"/>
    <w:rsid w:val="00407964"/>
    <w:rsid w:val="0041086E"/>
    <w:rsid w:val="0041181A"/>
    <w:rsid w:val="00411E2E"/>
    <w:rsid w:val="00425CED"/>
    <w:rsid w:val="00426F2A"/>
    <w:rsid w:val="00427941"/>
    <w:rsid w:val="00433E24"/>
    <w:rsid w:val="00434ADC"/>
    <w:rsid w:val="004428AB"/>
    <w:rsid w:val="00446B09"/>
    <w:rsid w:val="0045341E"/>
    <w:rsid w:val="0045414D"/>
    <w:rsid w:val="00455D31"/>
    <w:rsid w:val="00456412"/>
    <w:rsid w:val="004576C5"/>
    <w:rsid w:val="00460F11"/>
    <w:rsid w:val="0046664C"/>
    <w:rsid w:val="0047341D"/>
    <w:rsid w:val="00473C54"/>
    <w:rsid w:val="004743B7"/>
    <w:rsid w:val="00490A75"/>
    <w:rsid w:val="004947E7"/>
    <w:rsid w:val="004A1EDF"/>
    <w:rsid w:val="004A5902"/>
    <w:rsid w:val="004A5AFF"/>
    <w:rsid w:val="004A7912"/>
    <w:rsid w:val="004B2C89"/>
    <w:rsid w:val="004B3B17"/>
    <w:rsid w:val="004B5717"/>
    <w:rsid w:val="004C6A30"/>
    <w:rsid w:val="004C73FA"/>
    <w:rsid w:val="004C7C2F"/>
    <w:rsid w:val="004D081E"/>
    <w:rsid w:val="004D1D3F"/>
    <w:rsid w:val="004D4AC3"/>
    <w:rsid w:val="004D55C0"/>
    <w:rsid w:val="004D70C5"/>
    <w:rsid w:val="004E2880"/>
    <w:rsid w:val="004E2D6E"/>
    <w:rsid w:val="004E56DC"/>
    <w:rsid w:val="004F27E2"/>
    <w:rsid w:val="004F4EAE"/>
    <w:rsid w:val="004F51CE"/>
    <w:rsid w:val="00500CC4"/>
    <w:rsid w:val="005146F1"/>
    <w:rsid w:val="00517FD7"/>
    <w:rsid w:val="00521124"/>
    <w:rsid w:val="00521E25"/>
    <w:rsid w:val="005228E3"/>
    <w:rsid w:val="00524600"/>
    <w:rsid w:val="00530CD8"/>
    <w:rsid w:val="00536DF4"/>
    <w:rsid w:val="005377FA"/>
    <w:rsid w:val="00540584"/>
    <w:rsid w:val="005418B5"/>
    <w:rsid w:val="005419C8"/>
    <w:rsid w:val="00542204"/>
    <w:rsid w:val="0054226B"/>
    <w:rsid w:val="00552399"/>
    <w:rsid w:val="005538E9"/>
    <w:rsid w:val="0056106F"/>
    <w:rsid w:val="005630DD"/>
    <w:rsid w:val="00563A03"/>
    <w:rsid w:val="005712FF"/>
    <w:rsid w:val="00572024"/>
    <w:rsid w:val="005762DD"/>
    <w:rsid w:val="005813B3"/>
    <w:rsid w:val="00581B7C"/>
    <w:rsid w:val="00583E72"/>
    <w:rsid w:val="00586976"/>
    <w:rsid w:val="00590AD9"/>
    <w:rsid w:val="00591CDE"/>
    <w:rsid w:val="005A0F97"/>
    <w:rsid w:val="005A1633"/>
    <w:rsid w:val="005A52DC"/>
    <w:rsid w:val="005B08AA"/>
    <w:rsid w:val="005B72D9"/>
    <w:rsid w:val="005C0511"/>
    <w:rsid w:val="005C370F"/>
    <w:rsid w:val="005D28F4"/>
    <w:rsid w:val="005D2A54"/>
    <w:rsid w:val="005D4E95"/>
    <w:rsid w:val="005E019B"/>
    <w:rsid w:val="005E05E1"/>
    <w:rsid w:val="005E6ABB"/>
    <w:rsid w:val="005F35FB"/>
    <w:rsid w:val="005F4B04"/>
    <w:rsid w:val="005F4EA1"/>
    <w:rsid w:val="005F699F"/>
    <w:rsid w:val="005F6F2D"/>
    <w:rsid w:val="005F75BE"/>
    <w:rsid w:val="00601295"/>
    <w:rsid w:val="00601EC1"/>
    <w:rsid w:val="006027ED"/>
    <w:rsid w:val="006030A4"/>
    <w:rsid w:val="00605E7F"/>
    <w:rsid w:val="0060707B"/>
    <w:rsid w:val="00607B71"/>
    <w:rsid w:val="00611CF1"/>
    <w:rsid w:val="00614F92"/>
    <w:rsid w:val="0061714C"/>
    <w:rsid w:val="00617ECF"/>
    <w:rsid w:val="00631581"/>
    <w:rsid w:val="00635C9B"/>
    <w:rsid w:val="0063739C"/>
    <w:rsid w:val="00642772"/>
    <w:rsid w:val="006430A2"/>
    <w:rsid w:val="00643310"/>
    <w:rsid w:val="006435ED"/>
    <w:rsid w:val="006449A1"/>
    <w:rsid w:val="00651150"/>
    <w:rsid w:val="006511BB"/>
    <w:rsid w:val="0065169A"/>
    <w:rsid w:val="006530CB"/>
    <w:rsid w:val="00655367"/>
    <w:rsid w:val="006563EF"/>
    <w:rsid w:val="00661191"/>
    <w:rsid w:val="00664ECD"/>
    <w:rsid w:val="00666359"/>
    <w:rsid w:val="00666369"/>
    <w:rsid w:val="006715C6"/>
    <w:rsid w:val="00671CBF"/>
    <w:rsid w:val="00672843"/>
    <w:rsid w:val="0067297D"/>
    <w:rsid w:val="00672C47"/>
    <w:rsid w:val="00672E0A"/>
    <w:rsid w:val="00673384"/>
    <w:rsid w:val="00675C79"/>
    <w:rsid w:val="0067612D"/>
    <w:rsid w:val="00681E02"/>
    <w:rsid w:val="006840C2"/>
    <w:rsid w:val="0068505B"/>
    <w:rsid w:val="0068657C"/>
    <w:rsid w:val="00696784"/>
    <w:rsid w:val="006A27F1"/>
    <w:rsid w:val="006A4114"/>
    <w:rsid w:val="006A491B"/>
    <w:rsid w:val="006A5099"/>
    <w:rsid w:val="006A5653"/>
    <w:rsid w:val="006A6359"/>
    <w:rsid w:val="006B2B8D"/>
    <w:rsid w:val="006B38C4"/>
    <w:rsid w:val="006C4427"/>
    <w:rsid w:val="006C4EF4"/>
    <w:rsid w:val="006D129A"/>
    <w:rsid w:val="006D20C4"/>
    <w:rsid w:val="006D2508"/>
    <w:rsid w:val="006D79CF"/>
    <w:rsid w:val="006E3176"/>
    <w:rsid w:val="006E6DA1"/>
    <w:rsid w:val="00700160"/>
    <w:rsid w:val="00703409"/>
    <w:rsid w:val="00714EBD"/>
    <w:rsid w:val="0071702A"/>
    <w:rsid w:val="00725F2A"/>
    <w:rsid w:val="00726DBB"/>
    <w:rsid w:val="00731684"/>
    <w:rsid w:val="00731D63"/>
    <w:rsid w:val="0073368C"/>
    <w:rsid w:val="00733AB3"/>
    <w:rsid w:val="00737B72"/>
    <w:rsid w:val="00740E78"/>
    <w:rsid w:val="00744B87"/>
    <w:rsid w:val="007472B1"/>
    <w:rsid w:val="00755677"/>
    <w:rsid w:val="007558C9"/>
    <w:rsid w:val="007565F1"/>
    <w:rsid w:val="00760AFB"/>
    <w:rsid w:val="007647A3"/>
    <w:rsid w:val="007657A4"/>
    <w:rsid w:val="007669A6"/>
    <w:rsid w:val="00767E49"/>
    <w:rsid w:val="007713C5"/>
    <w:rsid w:val="007719F9"/>
    <w:rsid w:val="00775B44"/>
    <w:rsid w:val="00780CCA"/>
    <w:rsid w:val="007821A9"/>
    <w:rsid w:val="00782D51"/>
    <w:rsid w:val="00785889"/>
    <w:rsid w:val="0078733C"/>
    <w:rsid w:val="00796EB7"/>
    <w:rsid w:val="007A0007"/>
    <w:rsid w:val="007A7F1F"/>
    <w:rsid w:val="007B3390"/>
    <w:rsid w:val="007B46E6"/>
    <w:rsid w:val="007C3354"/>
    <w:rsid w:val="007C43E4"/>
    <w:rsid w:val="007C49FA"/>
    <w:rsid w:val="007C4A8F"/>
    <w:rsid w:val="007D11D4"/>
    <w:rsid w:val="007E1C63"/>
    <w:rsid w:val="007E34AA"/>
    <w:rsid w:val="007E7B71"/>
    <w:rsid w:val="007F2B3B"/>
    <w:rsid w:val="007F352F"/>
    <w:rsid w:val="007F7041"/>
    <w:rsid w:val="007F74A6"/>
    <w:rsid w:val="0080261B"/>
    <w:rsid w:val="00806479"/>
    <w:rsid w:val="008068F5"/>
    <w:rsid w:val="00813BED"/>
    <w:rsid w:val="00813C1B"/>
    <w:rsid w:val="00824F28"/>
    <w:rsid w:val="008269C3"/>
    <w:rsid w:val="00830D22"/>
    <w:rsid w:val="00835536"/>
    <w:rsid w:val="00835F4A"/>
    <w:rsid w:val="00840CA1"/>
    <w:rsid w:val="00851D17"/>
    <w:rsid w:val="0085432A"/>
    <w:rsid w:val="00857D49"/>
    <w:rsid w:val="008614EC"/>
    <w:rsid w:val="00861C16"/>
    <w:rsid w:val="00865411"/>
    <w:rsid w:val="008661A0"/>
    <w:rsid w:val="008755D2"/>
    <w:rsid w:val="00876C03"/>
    <w:rsid w:val="008776B0"/>
    <w:rsid w:val="00893CC9"/>
    <w:rsid w:val="008964BA"/>
    <w:rsid w:val="008A02A3"/>
    <w:rsid w:val="008A0CCA"/>
    <w:rsid w:val="008A14D7"/>
    <w:rsid w:val="008A4AA0"/>
    <w:rsid w:val="008A4F02"/>
    <w:rsid w:val="008A763A"/>
    <w:rsid w:val="008B7E5F"/>
    <w:rsid w:val="008C1A0B"/>
    <w:rsid w:val="008C21FF"/>
    <w:rsid w:val="008C4188"/>
    <w:rsid w:val="008C57F1"/>
    <w:rsid w:val="008C6BC0"/>
    <w:rsid w:val="008C7365"/>
    <w:rsid w:val="008E0604"/>
    <w:rsid w:val="008E1799"/>
    <w:rsid w:val="008E2D70"/>
    <w:rsid w:val="008E32A0"/>
    <w:rsid w:val="008F1B06"/>
    <w:rsid w:val="008F1C7B"/>
    <w:rsid w:val="008F200A"/>
    <w:rsid w:val="008F3C90"/>
    <w:rsid w:val="008F5056"/>
    <w:rsid w:val="008F67A8"/>
    <w:rsid w:val="009018DF"/>
    <w:rsid w:val="00904727"/>
    <w:rsid w:val="0091097D"/>
    <w:rsid w:val="00914095"/>
    <w:rsid w:val="009145B1"/>
    <w:rsid w:val="009147CE"/>
    <w:rsid w:val="00923166"/>
    <w:rsid w:val="009246EE"/>
    <w:rsid w:val="009258D2"/>
    <w:rsid w:val="0093344A"/>
    <w:rsid w:val="00936A46"/>
    <w:rsid w:val="00936D7D"/>
    <w:rsid w:val="00936EA5"/>
    <w:rsid w:val="00940FFD"/>
    <w:rsid w:val="0094144E"/>
    <w:rsid w:val="00941D36"/>
    <w:rsid w:val="00944A5C"/>
    <w:rsid w:val="00950474"/>
    <w:rsid w:val="00956A59"/>
    <w:rsid w:val="009571BE"/>
    <w:rsid w:val="009574CF"/>
    <w:rsid w:val="00960DCB"/>
    <w:rsid w:val="00961279"/>
    <w:rsid w:val="00971F0C"/>
    <w:rsid w:val="0097598B"/>
    <w:rsid w:val="00975F10"/>
    <w:rsid w:val="00976A5E"/>
    <w:rsid w:val="009806C5"/>
    <w:rsid w:val="0098095A"/>
    <w:rsid w:val="00983B79"/>
    <w:rsid w:val="009870DD"/>
    <w:rsid w:val="00987625"/>
    <w:rsid w:val="009914EE"/>
    <w:rsid w:val="009941E7"/>
    <w:rsid w:val="00995733"/>
    <w:rsid w:val="009A04C7"/>
    <w:rsid w:val="009A22FF"/>
    <w:rsid w:val="009A51CD"/>
    <w:rsid w:val="009A721E"/>
    <w:rsid w:val="009B5526"/>
    <w:rsid w:val="009C3AA5"/>
    <w:rsid w:val="009C5036"/>
    <w:rsid w:val="009C7865"/>
    <w:rsid w:val="009D0DE8"/>
    <w:rsid w:val="009D3978"/>
    <w:rsid w:val="009D42E0"/>
    <w:rsid w:val="009D6B22"/>
    <w:rsid w:val="009E643B"/>
    <w:rsid w:val="009F39CE"/>
    <w:rsid w:val="009F405A"/>
    <w:rsid w:val="009F62F7"/>
    <w:rsid w:val="009F7DC1"/>
    <w:rsid w:val="00A009A0"/>
    <w:rsid w:val="00A00AF1"/>
    <w:rsid w:val="00A026C2"/>
    <w:rsid w:val="00A0450F"/>
    <w:rsid w:val="00A10A1D"/>
    <w:rsid w:val="00A11CE1"/>
    <w:rsid w:val="00A14042"/>
    <w:rsid w:val="00A24A41"/>
    <w:rsid w:val="00A27233"/>
    <w:rsid w:val="00A318EC"/>
    <w:rsid w:val="00A32C54"/>
    <w:rsid w:val="00A3351D"/>
    <w:rsid w:val="00A34147"/>
    <w:rsid w:val="00A422DC"/>
    <w:rsid w:val="00A43161"/>
    <w:rsid w:val="00A5006A"/>
    <w:rsid w:val="00A50648"/>
    <w:rsid w:val="00A5095E"/>
    <w:rsid w:val="00A56E99"/>
    <w:rsid w:val="00A5760E"/>
    <w:rsid w:val="00A613B8"/>
    <w:rsid w:val="00A6156B"/>
    <w:rsid w:val="00A61A95"/>
    <w:rsid w:val="00A66691"/>
    <w:rsid w:val="00A667E1"/>
    <w:rsid w:val="00A73417"/>
    <w:rsid w:val="00A76A18"/>
    <w:rsid w:val="00A76BE0"/>
    <w:rsid w:val="00A80A92"/>
    <w:rsid w:val="00A83A7D"/>
    <w:rsid w:val="00A862C7"/>
    <w:rsid w:val="00A9007C"/>
    <w:rsid w:val="00A93F45"/>
    <w:rsid w:val="00A968C7"/>
    <w:rsid w:val="00A97366"/>
    <w:rsid w:val="00AA0F5E"/>
    <w:rsid w:val="00AA2725"/>
    <w:rsid w:val="00AA29A9"/>
    <w:rsid w:val="00AA3728"/>
    <w:rsid w:val="00AA3D78"/>
    <w:rsid w:val="00AB210C"/>
    <w:rsid w:val="00AB2BE8"/>
    <w:rsid w:val="00AC28EB"/>
    <w:rsid w:val="00AC4CAE"/>
    <w:rsid w:val="00AC76EB"/>
    <w:rsid w:val="00AC7F14"/>
    <w:rsid w:val="00AD1B3C"/>
    <w:rsid w:val="00AD2EBF"/>
    <w:rsid w:val="00AD42BE"/>
    <w:rsid w:val="00AD565E"/>
    <w:rsid w:val="00AE2437"/>
    <w:rsid w:val="00AE34FA"/>
    <w:rsid w:val="00AE3A96"/>
    <w:rsid w:val="00AE4BA0"/>
    <w:rsid w:val="00AE4ECD"/>
    <w:rsid w:val="00AE6771"/>
    <w:rsid w:val="00AE6D22"/>
    <w:rsid w:val="00AF27BF"/>
    <w:rsid w:val="00AF46A7"/>
    <w:rsid w:val="00AF4DC3"/>
    <w:rsid w:val="00AF7C2C"/>
    <w:rsid w:val="00B0111F"/>
    <w:rsid w:val="00B0123A"/>
    <w:rsid w:val="00B04A8D"/>
    <w:rsid w:val="00B05ECF"/>
    <w:rsid w:val="00B06455"/>
    <w:rsid w:val="00B07CE8"/>
    <w:rsid w:val="00B117B5"/>
    <w:rsid w:val="00B14B9F"/>
    <w:rsid w:val="00B15994"/>
    <w:rsid w:val="00B17154"/>
    <w:rsid w:val="00B17160"/>
    <w:rsid w:val="00B17FF4"/>
    <w:rsid w:val="00B20863"/>
    <w:rsid w:val="00B2115F"/>
    <w:rsid w:val="00B21856"/>
    <w:rsid w:val="00B25A09"/>
    <w:rsid w:val="00B26F32"/>
    <w:rsid w:val="00B27FB1"/>
    <w:rsid w:val="00B30FF6"/>
    <w:rsid w:val="00B3282F"/>
    <w:rsid w:val="00B361AE"/>
    <w:rsid w:val="00B3655E"/>
    <w:rsid w:val="00B36FE9"/>
    <w:rsid w:val="00B4262E"/>
    <w:rsid w:val="00B43988"/>
    <w:rsid w:val="00B43D8D"/>
    <w:rsid w:val="00B50299"/>
    <w:rsid w:val="00B51B51"/>
    <w:rsid w:val="00B529C0"/>
    <w:rsid w:val="00B54108"/>
    <w:rsid w:val="00B5516E"/>
    <w:rsid w:val="00B60277"/>
    <w:rsid w:val="00B654A5"/>
    <w:rsid w:val="00B66832"/>
    <w:rsid w:val="00B73057"/>
    <w:rsid w:val="00B801D3"/>
    <w:rsid w:val="00B803BD"/>
    <w:rsid w:val="00B85242"/>
    <w:rsid w:val="00B91667"/>
    <w:rsid w:val="00B9264B"/>
    <w:rsid w:val="00B9452D"/>
    <w:rsid w:val="00B94F18"/>
    <w:rsid w:val="00BA264C"/>
    <w:rsid w:val="00BA64CD"/>
    <w:rsid w:val="00BA7C62"/>
    <w:rsid w:val="00BB0B81"/>
    <w:rsid w:val="00BB1C15"/>
    <w:rsid w:val="00BC2F52"/>
    <w:rsid w:val="00BC4AE8"/>
    <w:rsid w:val="00BE30F6"/>
    <w:rsid w:val="00BF1E55"/>
    <w:rsid w:val="00BF3605"/>
    <w:rsid w:val="00BF51B0"/>
    <w:rsid w:val="00BF5DA9"/>
    <w:rsid w:val="00C005C6"/>
    <w:rsid w:val="00C030AF"/>
    <w:rsid w:val="00C04B7F"/>
    <w:rsid w:val="00C04F3F"/>
    <w:rsid w:val="00C0675C"/>
    <w:rsid w:val="00C070A2"/>
    <w:rsid w:val="00C07BFB"/>
    <w:rsid w:val="00C118AD"/>
    <w:rsid w:val="00C1223B"/>
    <w:rsid w:val="00C1270E"/>
    <w:rsid w:val="00C1507B"/>
    <w:rsid w:val="00C20536"/>
    <w:rsid w:val="00C21E18"/>
    <w:rsid w:val="00C312E6"/>
    <w:rsid w:val="00C37917"/>
    <w:rsid w:val="00C4108C"/>
    <w:rsid w:val="00C45A8C"/>
    <w:rsid w:val="00C548A1"/>
    <w:rsid w:val="00C56E68"/>
    <w:rsid w:val="00C6141C"/>
    <w:rsid w:val="00C66425"/>
    <w:rsid w:val="00C6658A"/>
    <w:rsid w:val="00C67F16"/>
    <w:rsid w:val="00C76B30"/>
    <w:rsid w:val="00C80DFA"/>
    <w:rsid w:val="00C861CC"/>
    <w:rsid w:val="00C866A4"/>
    <w:rsid w:val="00C91E7F"/>
    <w:rsid w:val="00C94087"/>
    <w:rsid w:val="00C945F9"/>
    <w:rsid w:val="00CA51AC"/>
    <w:rsid w:val="00CA67B6"/>
    <w:rsid w:val="00CA73A6"/>
    <w:rsid w:val="00CB57D8"/>
    <w:rsid w:val="00CB7DAC"/>
    <w:rsid w:val="00CC2201"/>
    <w:rsid w:val="00CC7A18"/>
    <w:rsid w:val="00CC7EA1"/>
    <w:rsid w:val="00CD0B2C"/>
    <w:rsid w:val="00CD4149"/>
    <w:rsid w:val="00CD674C"/>
    <w:rsid w:val="00CE13EE"/>
    <w:rsid w:val="00CE282C"/>
    <w:rsid w:val="00CF0E09"/>
    <w:rsid w:val="00CF5975"/>
    <w:rsid w:val="00CF7EC0"/>
    <w:rsid w:val="00D01DBD"/>
    <w:rsid w:val="00D119D0"/>
    <w:rsid w:val="00D13E9D"/>
    <w:rsid w:val="00D21444"/>
    <w:rsid w:val="00D22BEC"/>
    <w:rsid w:val="00D23C1D"/>
    <w:rsid w:val="00D26A4C"/>
    <w:rsid w:val="00D26DBF"/>
    <w:rsid w:val="00D40B07"/>
    <w:rsid w:val="00D42AA5"/>
    <w:rsid w:val="00D431E8"/>
    <w:rsid w:val="00D44BAC"/>
    <w:rsid w:val="00D47747"/>
    <w:rsid w:val="00D544E3"/>
    <w:rsid w:val="00D54732"/>
    <w:rsid w:val="00D55A43"/>
    <w:rsid w:val="00D55F98"/>
    <w:rsid w:val="00D56099"/>
    <w:rsid w:val="00D60AF0"/>
    <w:rsid w:val="00D610F1"/>
    <w:rsid w:val="00D611BB"/>
    <w:rsid w:val="00D62434"/>
    <w:rsid w:val="00D62EB4"/>
    <w:rsid w:val="00D6359D"/>
    <w:rsid w:val="00D74A07"/>
    <w:rsid w:val="00D76E55"/>
    <w:rsid w:val="00D772EE"/>
    <w:rsid w:val="00D80541"/>
    <w:rsid w:val="00D85B83"/>
    <w:rsid w:val="00D86E90"/>
    <w:rsid w:val="00D90847"/>
    <w:rsid w:val="00D91DBE"/>
    <w:rsid w:val="00D930CD"/>
    <w:rsid w:val="00D963F5"/>
    <w:rsid w:val="00DA0605"/>
    <w:rsid w:val="00DA740E"/>
    <w:rsid w:val="00DA7416"/>
    <w:rsid w:val="00DB0ABE"/>
    <w:rsid w:val="00DB23E0"/>
    <w:rsid w:val="00DB3E45"/>
    <w:rsid w:val="00DB3FA9"/>
    <w:rsid w:val="00DB5507"/>
    <w:rsid w:val="00DB62DE"/>
    <w:rsid w:val="00DB7052"/>
    <w:rsid w:val="00DC32AB"/>
    <w:rsid w:val="00DD0DAB"/>
    <w:rsid w:val="00DD2265"/>
    <w:rsid w:val="00DD48C7"/>
    <w:rsid w:val="00DE35F2"/>
    <w:rsid w:val="00DE3D15"/>
    <w:rsid w:val="00DE423B"/>
    <w:rsid w:val="00DE48BF"/>
    <w:rsid w:val="00DE6A49"/>
    <w:rsid w:val="00DF2D40"/>
    <w:rsid w:val="00DF38AF"/>
    <w:rsid w:val="00DF3B22"/>
    <w:rsid w:val="00DF4C74"/>
    <w:rsid w:val="00DF57DC"/>
    <w:rsid w:val="00DF580F"/>
    <w:rsid w:val="00E01A63"/>
    <w:rsid w:val="00E05C55"/>
    <w:rsid w:val="00E11B12"/>
    <w:rsid w:val="00E11EFC"/>
    <w:rsid w:val="00E13068"/>
    <w:rsid w:val="00E17AAF"/>
    <w:rsid w:val="00E17BD2"/>
    <w:rsid w:val="00E20E99"/>
    <w:rsid w:val="00E35911"/>
    <w:rsid w:val="00E406B4"/>
    <w:rsid w:val="00E433F7"/>
    <w:rsid w:val="00E460DC"/>
    <w:rsid w:val="00E47AC5"/>
    <w:rsid w:val="00E55281"/>
    <w:rsid w:val="00E6256E"/>
    <w:rsid w:val="00E66004"/>
    <w:rsid w:val="00E6624E"/>
    <w:rsid w:val="00E66831"/>
    <w:rsid w:val="00E71399"/>
    <w:rsid w:val="00E71526"/>
    <w:rsid w:val="00E71E1B"/>
    <w:rsid w:val="00E72425"/>
    <w:rsid w:val="00E73E0C"/>
    <w:rsid w:val="00E74F6F"/>
    <w:rsid w:val="00E80180"/>
    <w:rsid w:val="00E82ED7"/>
    <w:rsid w:val="00E847F1"/>
    <w:rsid w:val="00E920C2"/>
    <w:rsid w:val="00E97976"/>
    <w:rsid w:val="00E97A62"/>
    <w:rsid w:val="00EA14E4"/>
    <w:rsid w:val="00EA532B"/>
    <w:rsid w:val="00EA5B36"/>
    <w:rsid w:val="00EA62F8"/>
    <w:rsid w:val="00EB12F0"/>
    <w:rsid w:val="00EB3662"/>
    <w:rsid w:val="00EB512D"/>
    <w:rsid w:val="00EC2E10"/>
    <w:rsid w:val="00ED0FDE"/>
    <w:rsid w:val="00ED3192"/>
    <w:rsid w:val="00ED39CC"/>
    <w:rsid w:val="00ED40A2"/>
    <w:rsid w:val="00ED58BA"/>
    <w:rsid w:val="00ED58C0"/>
    <w:rsid w:val="00ED65C8"/>
    <w:rsid w:val="00EE07BD"/>
    <w:rsid w:val="00EE10D5"/>
    <w:rsid w:val="00EE11F2"/>
    <w:rsid w:val="00EE1E1C"/>
    <w:rsid w:val="00EE4A83"/>
    <w:rsid w:val="00EE5312"/>
    <w:rsid w:val="00EE5E81"/>
    <w:rsid w:val="00EE74FB"/>
    <w:rsid w:val="00F0055A"/>
    <w:rsid w:val="00F01A4C"/>
    <w:rsid w:val="00F02483"/>
    <w:rsid w:val="00F03BC4"/>
    <w:rsid w:val="00F04E55"/>
    <w:rsid w:val="00F10241"/>
    <w:rsid w:val="00F15073"/>
    <w:rsid w:val="00F20038"/>
    <w:rsid w:val="00F23B84"/>
    <w:rsid w:val="00F276EC"/>
    <w:rsid w:val="00F276ED"/>
    <w:rsid w:val="00F27F65"/>
    <w:rsid w:val="00F372C0"/>
    <w:rsid w:val="00F41CD4"/>
    <w:rsid w:val="00F436B7"/>
    <w:rsid w:val="00F43F38"/>
    <w:rsid w:val="00F44666"/>
    <w:rsid w:val="00F461C8"/>
    <w:rsid w:val="00F50866"/>
    <w:rsid w:val="00F53257"/>
    <w:rsid w:val="00F54E3D"/>
    <w:rsid w:val="00F560A2"/>
    <w:rsid w:val="00F56EFA"/>
    <w:rsid w:val="00F6235F"/>
    <w:rsid w:val="00F6328C"/>
    <w:rsid w:val="00F67885"/>
    <w:rsid w:val="00F70BD9"/>
    <w:rsid w:val="00F74FC7"/>
    <w:rsid w:val="00F77128"/>
    <w:rsid w:val="00F772B1"/>
    <w:rsid w:val="00F80ABC"/>
    <w:rsid w:val="00F83CBB"/>
    <w:rsid w:val="00F864CF"/>
    <w:rsid w:val="00F9003B"/>
    <w:rsid w:val="00F90892"/>
    <w:rsid w:val="00F94122"/>
    <w:rsid w:val="00F976D4"/>
    <w:rsid w:val="00FA03FE"/>
    <w:rsid w:val="00FA04A0"/>
    <w:rsid w:val="00FA070D"/>
    <w:rsid w:val="00FA34E6"/>
    <w:rsid w:val="00FA5519"/>
    <w:rsid w:val="00FB0A0C"/>
    <w:rsid w:val="00FC191E"/>
    <w:rsid w:val="00FC63C0"/>
    <w:rsid w:val="00FC717C"/>
    <w:rsid w:val="00FC7C06"/>
    <w:rsid w:val="00FD322D"/>
    <w:rsid w:val="00FD35C6"/>
    <w:rsid w:val="00FE2B33"/>
    <w:rsid w:val="00FE4837"/>
    <w:rsid w:val="00FE4CB3"/>
    <w:rsid w:val="00FF1213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60DCB"/>
    <w:pPr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960DCB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9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60DCB"/>
    <w:pPr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960DCB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9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mag</cp:lastModifiedBy>
  <cp:revision>4</cp:revision>
  <dcterms:created xsi:type="dcterms:W3CDTF">2017-10-22T14:34:00Z</dcterms:created>
  <dcterms:modified xsi:type="dcterms:W3CDTF">2017-10-24T06:52:00Z</dcterms:modified>
</cp:coreProperties>
</file>